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/>
  <w:body>
    <w:p w:rsidR="00D573E8" w:rsidRDefault="0004558E" w:rsidP="0037570A">
      <w:pPr>
        <w:pStyle w:val="Zaglavlje"/>
        <w:jc w:val="center"/>
        <w:rPr>
          <w:rFonts w:ascii="Jokerman" w:hAnsi="Jokerman"/>
          <w:color w:val="00B0F0"/>
          <w:spacing w:val="20"/>
          <w:sz w:val="44"/>
          <w:szCs w:val="44"/>
          <w:u w:val="double" w:color="FFF08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7491730</wp:posOffset>
            </wp:positionH>
            <wp:positionV relativeFrom="margin">
              <wp:posOffset>0</wp:posOffset>
            </wp:positionV>
            <wp:extent cx="1143000" cy="1247775"/>
            <wp:effectExtent l="0" t="0" r="0" b="0"/>
            <wp:wrapNone/>
            <wp:docPr id="8" name="Slika 8" descr="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u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0A" w:rsidRPr="00D52095" w:rsidRDefault="002C2E87" w:rsidP="00C54098">
      <w:pPr>
        <w:pStyle w:val="Zaglavlje"/>
        <w:rPr>
          <w:rFonts w:ascii="Bookman Old Style" w:hAnsi="Bookman Old Style"/>
          <w:b/>
          <w:color w:val="4F6228"/>
          <w:spacing w:val="20"/>
          <w:sz w:val="36"/>
          <w:szCs w:val="36"/>
          <w:u w:val="single"/>
        </w:rPr>
      </w:pPr>
      <w:r w:rsidRPr="00C54098">
        <w:rPr>
          <w:rFonts w:ascii="Jokerman" w:hAnsi="Jokerman"/>
          <w:color w:val="76923C"/>
          <w:spacing w:val="20"/>
          <w:sz w:val="36"/>
          <w:szCs w:val="36"/>
        </w:rPr>
        <w:t xml:space="preserve">  </w:t>
      </w:r>
      <w:r w:rsidR="00DD3802">
        <w:rPr>
          <w:rFonts w:ascii="Jokerman" w:hAnsi="Jokerman"/>
          <w:color w:val="76923C"/>
          <w:spacing w:val="20"/>
          <w:sz w:val="36"/>
          <w:szCs w:val="36"/>
        </w:rPr>
        <w:t xml:space="preserve">      </w:t>
      </w:r>
      <w:r w:rsidR="001A6C04">
        <w:rPr>
          <w:rFonts w:ascii="Jokerman" w:hAnsi="Jokerman"/>
          <w:color w:val="76923C"/>
          <w:spacing w:val="20"/>
          <w:sz w:val="36"/>
          <w:szCs w:val="36"/>
        </w:rPr>
        <w:t xml:space="preserve">                   </w:t>
      </w:r>
      <w:r w:rsidR="00A06683">
        <w:rPr>
          <w:rFonts w:ascii="Jokerman" w:hAnsi="Jokerman"/>
          <w:color w:val="76923C"/>
          <w:spacing w:val="20"/>
          <w:sz w:val="36"/>
          <w:szCs w:val="36"/>
        </w:rPr>
        <w:t xml:space="preserve">JELOVNIK OD </w:t>
      </w:r>
      <w:r w:rsidR="00E472CB">
        <w:rPr>
          <w:rFonts w:ascii="Jokerman" w:hAnsi="Jokerman"/>
          <w:color w:val="76923C"/>
          <w:spacing w:val="20"/>
          <w:sz w:val="36"/>
          <w:szCs w:val="36"/>
        </w:rPr>
        <w:t>24</w:t>
      </w:r>
      <w:r w:rsidR="00A06683">
        <w:rPr>
          <w:rFonts w:ascii="Jokerman" w:hAnsi="Jokerman"/>
          <w:color w:val="76923C"/>
          <w:spacing w:val="20"/>
          <w:sz w:val="36"/>
          <w:szCs w:val="36"/>
        </w:rPr>
        <w:t>.</w:t>
      </w:r>
      <w:r w:rsidR="00357E36">
        <w:rPr>
          <w:rFonts w:ascii="Jokerman" w:hAnsi="Jokerman"/>
          <w:color w:val="76923C"/>
          <w:spacing w:val="20"/>
          <w:sz w:val="36"/>
          <w:szCs w:val="36"/>
        </w:rPr>
        <w:t>5</w:t>
      </w:r>
      <w:r w:rsidR="00A06683">
        <w:rPr>
          <w:rFonts w:ascii="Jokerman" w:hAnsi="Jokerman"/>
          <w:color w:val="76923C"/>
          <w:spacing w:val="20"/>
          <w:sz w:val="36"/>
          <w:szCs w:val="36"/>
        </w:rPr>
        <w:t>.202</w:t>
      </w:r>
      <w:r w:rsidR="00B051F4">
        <w:rPr>
          <w:rFonts w:ascii="Jokerman" w:hAnsi="Jokerman"/>
          <w:color w:val="76923C"/>
          <w:spacing w:val="20"/>
          <w:sz w:val="36"/>
          <w:szCs w:val="36"/>
        </w:rPr>
        <w:t xml:space="preserve">1. DO </w:t>
      </w:r>
      <w:r w:rsidR="00E472CB">
        <w:rPr>
          <w:rFonts w:ascii="Jokerman" w:hAnsi="Jokerman"/>
          <w:color w:val="76923C"/>
          <w:spacing w:val="20"/>
          <w:sz w:val="36"/>
          <w:szCs w:val="36"/>
        </w:rPr>
        <w:t>28</w:t>
      </w:r>
      <w:r w:rsidR="00A06683">
        <w:rPr>
          <w:rFonts w:ascii="Jokerman" w:hAnsi="Jokerman"/>
          <w:color w:val="76923C"/>
          <w:spacing w:val="20"/>
          <w:sz w:val="36"/>
          <w:szCs w:val="36"/>
        </w:rPr>
        <w:t>.</w:t>
      </w:r>
      <w:r w:rsidR="00357E36">
        <w:rPr>
          <w:rFonts w:ascii="Jokerman" w:hAnsi="Jokerman"/>
          <w:color w:val="76923C"/>
          <w:spacing w:val="20"/>
          <w:sz w:val="36"/>
          <w:szCs w:val="36"/>
        </w:rPr>
        <w:t>5</w:t>
      </w:r>
      <w:r w:rsidR="00A06683">
        <w:rPr>
          <w:rFonts w:ascii="Jokerman" w:hAnsi="Jokerman"/>
          <w:color w:val="76923C"/>
          <w:spacing w:val="20"/>
          <w:sz w:val="36"/>
          <w:szCs w:val="36"/>
        </w:rPr>
        <w:t>.2021</w:t>
      </w:r>
      <w:r w:rsidR="00DD3802">
        <w:rPr>
          <w:rFonts w:ascii="Jokerman" w:hAnsi="Jokerman"/>
          <w:color w:val="76923C"/>
          <w:spacing w:val="20"/>
          <w:sz w:val="36"/>
          <w:szCs w:val="36"/>
        </w:rPr>
        <w:t>.</w:t>
      </w:r>
    </w:p>
    <w:tbl>
      <w:tblPr>
        <w:tblpPr w:leftFromText="180" w:rightFromText="180" w:vertAnchor="text" w:horzAnchor="margin" w:tblpXSpec="center" w:tblpY="1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nil"/>
              <w:left w:val="nil"/>
              <w:bottom w:val="single" w:sz="12" w:space="0" w:color="C2D69B"/>
              <w:right w:val="single" w:sz="12" w:space="0" w:color="C2D69B"/>
            </w:tcBorders>
            <w:shd w:val="clear" w:color="auto" w:fill="auto"/>
            <w:vAlign w:val="center"/>
          </w:tcPr>
          <w:p w:rsidR="00D573E8" w:rsidRPr="00D52095" w:rsidRDefault="0004558E" w:rsidP="00D573E8">
            <w:pPr>
              <w:spacing w:after="0" w:line="240" w:lineRule="auto"/>
              <w:jc w:val="center"/>
              <w:rPr>
                <w:color w:val="4F6228"/>
                <w:u w:color="FF0000"/>
              </w:rPr>
            </w:pPr>
            <w:r>
              <w:rPr>
                <w:noProof/>
                <w:color w:val="4F6228"/>
                <w:u w:color="FF0000"/>
                <w:lang w:eastAsia="hr-HR"/>
              </w:rPr>
              <w:drawing>
                <wp:inline distT="0" distB="0" distL="0" distR="0">
                  <wp:extent cx="2124075" cy="676275"/>
                  <wp:effectExtent l="0" t="0" r="0" b="0"/>
                  <wp:docPr id="1" name="Slika 3" descr="osrapska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srapska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D4DAE1"/>
                              </a:clrFrom>
                              <a:clrTo>
                                <a:srgbClr val="D4DAE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76275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76923C"/>
            </w:tcBorders>
            <w:shd w:val="clear" w:color="auto" w:fill="C2D69B"/>
            <w:vAlign w:val="center"/>
          </w:tcPr>
          <w:p w:rsidR="00D573E8" w:rsidRPr="00D52095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  <w:t>MLIJEČNI OBROK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76923C"/>
              <w:bottom w:val="single" w:sz="12" w:space="0" w:color="C2D69B"/>
              <w:right w:val="single" w:sz="12" w:space="0" w:color="76923C"/>
            </w:tcBorders>
            <w:shd w:val="clear" w:color="auto" w:fill="C2D69B"/>
            <w:vAlign w:val="center"/>
          </w:tcPr>
          <w:p w:rsidR="00D573E8" w:rsidRPr="00D52095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  <w:t>RUČAK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76923C"/>
              <w:bottom w:val="single" w:sz="12" w:space="0" w:color="C2D69B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  <w:u w:color="FF0000"/>
              </w:rPr>
              <w:t>UŽINA</w:t>
            </w:r>
          </w:p>
        </w:tc>
      </w:tr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76923C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  <w:t>PONEDJELJAK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E472CB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Krafna s</w:t>
            </w:r>
            <w:r w:rsidR="00273F0C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pekmez</w:t>
            </w: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om</w:t>
            </w:r>
            <w:r w:rsidR="00AF1A00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,</w:t>
            </w:r>
            <w:r w:rsidR="00357E36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</w:t>
            </w: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kakao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AF1A00" w:rsidRPr="00D52095" w:rsidRDefault="00E472CB" w:rsidP="00160F9B">
            <w:pPr>
              <w:spacing w:after="0" w:line="240" w:lineRule="auto"/>
              <w:ind w:left="708" w:hanging="708"/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  <w:t xml:space="preserve">Varivo </w:t>
            </w:r>
            <w:r w:rsidR="000B71BA"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  <w:t xml:space="preserve">od povrća s ječmenom kašom i puretinom, puding, </w:t>
            </w:r>
            <w:proofErr w:type="spellStart"/>
            <w:r w:rsidR="000B71BA"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  <w:t>polubijeli</w:t>
            </w:r>
            <w:proofErr w:type="spellEnd"/>
            <w:r w:rsidR="000B71BA"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  <w:t xml:space="preserve"> kruh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E472CB" w:rsidP="0087503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Fina štangica</w:t>
            </w:r>
          </w:p>
        </w:tc>
      </w:tr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single" w:sz="12" w:space="0" w:color="76923C"/>
              <w:left w:val="single" w:sz="12" w:space="0" w:color="C2D69B"/>
              <w:bottom w:val="single" w:sz="12" w:space="0" w:color="76923C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  <w:t>UTORAK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2355F0" w:rsidRDefault="00AF1A00" w:rsidP="00194DC4">
            <w:pPr>
              <w:pStyle w:val="Naslov2"/>
              <w:rPr>
                <w:rFonts w:ascii="Bookman Old Style" w:eastAsia="Arial Unicode MS" w:hAnsi="Bookman Old Style"/>
                <w:color w:val="4F6228"/>
                <w:lang w:val="hr-HR"/>
              </w:rPr>
            </w:pPr>
            <w:r>
              <w:rPr>
                <w:rFonts w:ascii="Bookman Old Style" w:eastAsia="Arial Unicode MS" w:hAnsi="Bookman Old Style"/>
                <w:color w:val="4F6228"/>
                <w:lang w:val="hr-HR"/>
              </w:rPr>
              <w:t>Graham žemlja, pileća salama</w:t>
            </w:r>
            <w:r w:rsidR="004C2578">
              <w:rPr>
                <w:rFonts w:ascii="Bookman Old Style" w:eastAsia="Arial Unicode MS" w:hAnsi="Bookman Old Style"/>
                <w:color w:val="4F6228"/>
                <w:lang w:val="hr-HR"/>
              </w:rPr>
              <w:t>, čaj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E472CB" w:rsidP="00716A6F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Bistra juha, umak </w:t>
            </w:r>
            <w:proofErr w:type="spellStart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bologneze</w:t>
            </w:r>
            <w:proofErr w:type="spellEnd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, kupus salata, kruh </w:t>
            </w:r>
            <w:proofErr w:type="spellStart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E472CB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polubijelom</w:t>
            </w:r>
            <w:proofErr w:type="spellEnd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kruhu</w:t>
            </w:r>
          </w:p>
        </w:tc>
      </w:tr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single" w:sz="12" w:space="0" w:color="76923C"/>
              <w:left w:val="single" w:sz="12" w:space="0" w:color="C2D69B"/>
              <w:bottom w:val="single" w:sz="12" w:space="0" w:color="76923C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  <w:t>SRIJEDA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470742" w:rsidRPr="00D52095" w:rsidRDefault="00E472CB" w:rsidP="00247BB7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Pileća pašteta na </w:t>
            </w:r>
            <w:proofErr w:type="spellStart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polubijelom</w:t>
            </w:r>
            <w:proofErr w:type="spellEnd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kruhu, čaj s medom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AF1A00" w:rsidP="00055250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</w:t>
            </w:r>
            <w:r w:rsidR="00E472CB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Varivo od leće sa svinjetinom</w:t>
            </w:r>
            <w:r w:rsidR="008B2E23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, kolač, kukuruzni kruh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641226" w:rsidP="00055250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Kroasan</w:t>
            </w:r>
          </w:p>
        </w:tc>
      </w:tr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single" w:sz="12" w:space="0" w:color="76923C"/>
              <w:left w:val="single" w:sz="12" w:space="0" w:color="C2D69B"/>
              <w:bottom w:val="single" w:sz="12" w:space="0" w:color="76923C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  <w:t>ČETVRTAK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0B71BA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Hrenovka u lisnatom tijestu</w:t>
            </w:r>
            <w:r w:rsidR="000E3DF8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, voće SŠV</w:t>
            </w:r>
            <w:r w:rsidR="00206782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  </w:t>
            </w:r>
            <w:r w:rsidR="005E3074"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 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641226" w:rsidP="00922245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 xml:space="preserve">Grah varivo s kobasicom, </w:t>
            </w:r>
            <w:proofErr w:type="spellStart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cedevita</w:t>
            </w:r>
            <w:proofErr w:type="spellEnd"/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, šestinski kruh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641226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Puding</w:t>
            </w:r>
          </w:p>
        </w:tc>
      </w:tr>
      <w:tr w:rsidR="00CD367D" w:rsidRPr="00D52095" w:rsidTr="00D52095">
        <w:trPr>
          <w:trHeight w:val="1188"/>
        </w:trPr>
        <w:tc>
          <w:tcPr>
            <w:tcW w:w="3555" w:type="dxa"/>
            <w:tcBorders>
              <w:top w:val="single" w:sz="12" w:space="0" w:color="76923C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C2D69B"/>
            <w:vAlign w:val="center"/>
          </w:tcPr>
          <w:p w:rsidR="00D573E8" w:rsidRPr="00D52095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</w:pPr>
            <w:r w:rsidRPr="00D52095">
              <w:rPr>
                <w:rFonts w:ascii="Bookman Old Style" w:hAnsi="Bookman Old Style"/>
                <w:b/>
                <w:color w:val="4F6228"/>
                <w:sz w:val="36"/>
                <w:szCs w:val="36"/>
              </w:rPr>
              <w:t>PETAK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641226" w:rsidP="00235671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Sirnica, sok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641226" w:rsidP="006C72AF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Panirani oslić, blitva na lešo s krumpirom, kruh sa suncokretom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</w:tcPr>
          <w:p w:rsidR="00D573E8" w:rsidRPr="00D52095" w:rsidRDefault="00E17321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Voće</w:t>
            </w:r>
          </w:p>
        </w:tc>
      </w:tr>
    </w:tbl>
    <w:p w:rsidR="004A56C8" w:rsidRPr="008173F4" w:rsidRDefault="004A56C8" w:rsidP="008173F4"/>
    <w:sectPr w:rsidR="004A56C8" w:rsidRPr="008173F4" w:rsidSect="00220114"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7E" w:rsidRDefault="00F9237E" w:rsidP="00756FD1">
      <w:pPr>
        <w:spacing w:after="0" w:line="240" w:lineRule="auto"/>
      </w:pPr>
      <w:r>
        <w:separator/>
      </w:r>
    </w:p>
  </w:endnote>
  <w:endnote w:type="continuationSeparator" w:id="0">
    <w:p w:rsidR="00F9237E" w:rsidRDefault="00F9237E" w:rsidP="007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7E" w:rsidRDefault="00F9237E" w:rsidP="00756FD1">
      <w:pPr>
        <w:spacing w:after="0" w:line="240" w:lineRule="auto"/>
      </w:pPr>
      <w:r>
        <w:separator/>
      </w:r>
    </w:p>
  </w:footnote>
  <w:footnote w:type="continuationSeparator" w:id="0">
    <w:p w:rsidR="00F9237E" w:rsidRDefault="00F9237E" w:rsidP="0075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D1"/>
    <w:rsid w:val="000213D7"/>
    <w:rsid w:val="00022A4B"/>
    <w:rsid w:val="00024FF8"/>
    <w:rsid w:val="00040B7E"/>
    <w:rsid w:val="00041217"/>
    <w:rsid w:val="0004439A"/>
    <w:rsid w:val="0004558E"/>
    <w:rsid w:val="00045F9F"/>
    <w:rsid w:val="00052125"/>
    <w:rsid w:val="00055250"/>
    <w:rsid w:val="0005595D"/>
    <w:rsid w:val="0005752E"/>
    <w:rsid w:val="00060E7D"/>
    <w:rsid w:val="00064494"/>
    <w:rsid w:val="0006534E"/>
    <w:rsid w:val="00073D6D"/>
    <w:rsid w:val="0008007D"/>
    <w:rsid w:val="00092AE0"/>
    <w:rsid w:val="000B6FCB"/>
    <w:rsid w:val="000B71BA"/>
    <w:rsid w:val="000D04BF"/>
    <w:rsid w:val="000D220F"/>
    <w:rsid w:val="000E3DF8"/>
    <w:rsid w:val="000E4B9D"/>
    <w:rsid w:val="00106B83"/>
    <w:rsid w:val="00131725"/>
    <w:rsid w:val="00135457"/>
    <w:rsid w:val="00135C28"/>
    <w:rsid w:val="0013681D"/>
    <w:rsid w:val="00160F9B"/>
    <w:rsid w:val="001814EE"/>
    <w:rsid w:val="00191DA2"/>
    <w:rsid w:val="00194DC4"/>
    <w:rsid w:val="001A18B7"/>
    <w:rsid w:val="001A40B5"/>
    <w:rsid w:val="001A6C04"/>
    <w:rsid w:val="001A77CE"/>
    <w:rsid w:val="001B00FB"/>
    <w:rsid w:val="001C1950"/>
    <w:rsid w:val="001D41B2"/>
    <w:rsid w:val="001D566B"/>
    <w:rsid w:val="001D7261"/>
    <w:rsid w:val="001F4EE7"/>
    <w:rsid w:val="00204A6E"/>
    <w:rsid w:val="00206782"/>
    <w:rsid w:val="00212007"/>
    <w:rsid w:val="00214E58"/>
    <w:rsid w:val="00220114"/>
    <w:rsid w:val="002222E9"/>
    <w:rsid w:val="002339B5"/>
    <w:rsid w:val="00233F33"/>
    <w:rsid w:val="002355F0"/>
    <w:rsid w:val="00235671"/>
    <w:rsid w:val="0023742F"/>
    <w:rsid w:val="002378F7"/>
    <w:rsid w:val="00240D4F"/>
    <w:rsid w:val="002446AD"/>
    <w:rsid w:val="00247BB7"/>
    <w:rsid w:val="00253200"/>
    <w:rsid w:val="0025335F"/>
    <w:rsid w:val="0026168F"/>
    <w:rsid w:val="0027279E"/>
    <w:rsid w:val="00273F0C"/>
    <w:rsid w:val="00284FCF"/>
    <w:rsid w:val="002930F9"/>
    <w:rsid w:val="00294518"/>
    <w:rsid w:val="00297CB1"/>
    <w:rsid w:val="002A10CE"/>
    <w:rsid w:val="002B7BBF"/>
    <w:rsid w:val="002C2E87"/>
    <w:rsid w:val="002D119F"/>
    <w:rsid w:val="002E46C2"/>
    <w:rsid w:val="002F7F9A"/>
    <w:rsid w:val="0031657B"/>
    <w:rsid w:val="00341E15"/>
    <w:rsid w:val="00357E36"/>
    <w:rsid w:val="00361372"/>
    <w:rsid w:val="00370C79"/>
    <w:rsid w:val="0037570A"/>
    <w:rsid w:val="00397577"/>
    <w:rsid w:val="0039780C"/>
    <w:rsid w:val="003A31E8"/>
    <w:rsid w:val="003C657E"/>
    <w:rsid w:val="003C7A01"/>
    <w:rsid w:val="003D19EB"/>
    <w:rsid w:val="003D6AF5"/>
    <w:rsid w:val="003E258E"/>
    <w:rsid w:val="003F337A"/>
    <w:rsid w:val="003F4F79"/>
    <w:rsid w:val="00401CC2"/>
    <w:rsid w:val="00407F25"/>
    <w:rsid w:val="0041142B"/>
    <w:rsid w:val="00413591"/>
    <w:rsid w:val="004254B7"/>
    <w:rsid w:val="00460803"/>
    <w:rsid w:val="00463CE8"/>
    <w:rsid w:val="00467DC3"/>
    <w:rsid w:val="00470742"/>
    <w:rsid w:val="004709AD"/>
    <w:rsid w:val="004739C4"/>
    <w:rsid w:val="004916C7"/>
    <w:rsid w:val="004A56C8"/>
    <w:rsid w:val="004C2578"/>
    <w:rsid w:val="004D19C1"/>
    <w:rsid w:val="00544D29"/>
    <w:rsid w:val="005514AF"/>
    <w:rsid w:val="00562AF5"/>
    <w:rsid w:val="005728F5"/>
    <w:rsid w:val="00582BCB"/>
    <w:rsid w:val="005A2205"/>
    <w:rsid w:val="005A367C"/>
    <w:rsid w:val="005A4F93"/>
    <w:rsid w:val="005A6A90"/>
    <w:rsid w:val="005C6C44"/>
    <w:rsid w:val="005E3074"/>
    <w:rsid w:val="005F1C6E"/>
    <w:rsid w:val="005F5755"/>
    <w:rsid w:val="00612A68"/>
    <w:rsid w:val="006156EC"/>
    <w:rsid w:val="00620580"/>
    <w:rsid w:val="00624F8F"/>
    <w:rsid w:val="00626BA4"/>
    <w:rsid w:val="00641226"/>
    <w:rsid w:val="00645756"/>
    <w:rsid w:val="0066455E"/>
    <w:rsid w:val="006723AA"/>
    <w:rsid w:val="006848B4"/>
    <w:rsid w:val="006A27AD"/>
    <w:rsid w:val="006B0B80"/>
    <w:rsid w:val="006B35BB"/>
    <w:rsid w:val="006C72AF"/>
    <w:rsid w:val="006F2059"/>
    <w:rsid w:val="006F646D"/>
    <w:rsid w:val="0070110F"/>
    <w:rsid w:val="0070513A"/>
    <w:rsid w:val="007134DF"/>
    <w:rsid w:val="00716A6F"/>
    <w:rsid w:val="0072702C"/>
    <w:rsid w:val="00737AE1"/>
    <w:rsid w:val="00745884"/>
    <w:rsid w:val="00753C11"/>
    <w:rsid w:val="00756FD1"/>
    <w:rsid w:val="00776BF4"/>
    <w:rsid w:val="00781322"/>
    <w:rsid w:val="007B34E1"/>
    <w:rsid w:val="007B5DC1"/>
    <w:rsid w:val="007C51B9"/>
    <w:rsid w:val="007C74F4"/>
    <w:rsid w:val="007C759E"/>
    <w:rsid w:val="007E20A5"/>
    <w:rsid w:val="008173F4"/>
    <w:rsid w:val="008237AF"/>
    <w:rsid w:val="008275D7"/>
    <w:rsid w:val="00831B4F"/>
    <w:rsid w:val="00854BEF"/>
    <w:rsid w:val="00860B96"/>
    <w:rsid w:val="0087199E"/>
    <w:rsid w:val="00875034"/>
    <w:rsid w:val="00875A23"/>
    <w:rsid w:val="0087628F"/>
    <w:rsid w:val="00895C41"/>
    <w:rsid w:val="008A4F0D"/>
    <w:rsid w:val="008B1597"/>
    <w:rsid w:val="008B2E23"/>
    <w:rsid w:val="008B522A"/>
    <w:rsid w:val="008C23EB"/>
    <w:rsid w:val="008C2646"/>
    <w:rsid w:val="008C454C"/>
    <w:rsid w:val="008E6FFB"/>
    <w:rsid w:val="008F4ED1"/>
    <w:rsid w:val="008F5887"/>
    <w:rsid w:val="008F5D3E"/>
    <w:rsid w:val="009030CB"/>
    <w:rsid w:val="00907294"/>
    <w:rsid w:val="00910D1A"/>
    <w:rsid w:val="00917C10"/>
    <w:rsid w:val="00922245"/>
    <w:rsid w:val="00932D3A"/>
    <w:rsid w:val="009442AA"/>
    <w:rsid w:val="00957833"/>
    <w:rsid w:val="00964501"/>
    <w:rsid w:val="009779FA"/>
    <w:rsid w:val="00984FA6"/>
    <w:rsid w:val="00985B5F"/>
    <w:rsid w:val="009C5026"/>
    <w:rsid w:val="009D0555"/>
    <w:rsid w:val="009D36C5"/>
    <w:rsid w:val="00A06683"/>
    <w:rsid w:val="00A152FD"/>
    <w:rsid w:val="00A15844"/>
    <w:rsid w:val="00A20ABD"/>
    <w:rsid w:val="00A235FE"/>
    <w:rsid w:val="00A34D63"/>
    <w:rsid w:val="00A36CCE"/>
    <w:rsid w:val="00A37AD0"/>
    <w:rsid w:val="00A53712"/>
    <w:rsid w:val="00A5494F"/>
    <w:rsid w:val="00A66B6C"/>
    <w:rsid w:val="00A74954"/>
    <w:rsid w:val="00A8032D"/>
    <w:rsid w:val="00A84FE4"/>
    <w:rsid w:val="00A95FE8"/>
    <w:rsid w:val="00AA5A05"/>
    <w:rsid w:val="00AB27C4"/>
    <w:rsid w:val="00AE69F7"/>
    <w:rsid w:val="00AE6C26"/>
    <w:rsid w:val="00AF1A00"/>
    <w:rsid w:val="00AF39CD"/>
    <w:rsid w:val="00B050DD"/>
    <w:rsid w:val="00B051F4"/>
    <w:rsid w:val="00B0749C"/>
    <w:rsid w:val="00B11500"/>
    <w:rsid w:val="00B12831"/>
    <w:rsid w:val="00B1455B"/>
    <w:rsid w:val="00B22CCC"/>
    <w:rsid w:val="00B37C09"/>
    <w:rsid w:val="00B42541"/>
    <w:rsid w:val="00B44BF4"/>
    <w:rsid w:val="00B67624"/>
    <w:rsid w:val="00B8156D"/>
    <w:rsid w:val="00B97B05"/>
    <w:rsid w:val="00BC460A"/>
    <w:rsid w:val="00BF7C2E"/>
    <w:rsid w:val="00C00FD4"/>
    <w:rsid w:val="00C03BFB"/>
    <w:rsid w:val="00C4002E"/>
    <w:rsid w:val="00C54098"/>
    <w:rsid w:val="00C6254B"/>
    <w:rsid w:val="00C721C2"/>
    <w:rsid w:val="00C7372B"/>
    <w:rsid w:val="00CA0130"/>
    <w:rsid w:val="00CA64CA"/>
    <w:rsid w:val="00CA7F16"/>
    <w:rsid w:val="00CD367D"/>
    <w:rsid w:val="00CD7C2D"/>
    <w:rsid w:val="00CE43AD"/>
    <w:rsid w:val="00CF4A54"/>
    <w:rsid w:val="00D1577C"/>
    <w:rsid w:val="00D52095"/>
    <w:rsid w:val="00D550CC"/>
    <w:rsid w:val="00D573E8"/>
    <w:rsid w:val="00D8145C"/>
    <w:rsid w:val="00D82CEA"/>
    <w:rsid w:val="00D85C88"/>
    <w:rsid w:val="00DC2972"/>
    <w:rsid w:val="00DD1DD7"/>
    <w:rsid w:val="00DD3802"/>
    <w:rsid w:val="00DE0ADD"/>
    <w:rsid w:val="00DE1719"/>
    <w:rsid w:val="00DE64CD"/>
    <w:rsid w:val="00E04131"/>
    <w:rsid w:val="00E14389"/>
    <w:rsid w:val="00E17321"/>
    <w:rsid w:val="00E46591"/>
    <w:rsid w:val="00E471EF"/>
    <w:rsid w:val="00E472CB"/>
    <w:rsid w:val="00E51EB4"/>
    <w:rsid w:val="00E57906"/>
    <w:rsid w:val="00E7375D"/>
    <w:rsid w:val="00E74924"/>
    <w:rsid w:val="00EB4441"/>
    <w:rsid w:val="00EC5E8A"/>
    <w:rsid w:val="00ED066E"/>
    <w:rsid w:val="00EE4BCC"/>
    <w:rsid w:val="00EE6B24"/>
    <w:rsid w:val="00EE7E72"/>
    <w:rsid w:val="00EF0879"/>
    <w:rsid w:val="00EF5029"/>
    <w:rsid w:val="00F232C5"/>
    <w:rsid w:val="00F27100"/>
    <w:rsid w:val="00F30FC0"/>
    <w:rsid w:val="00F34055"/>
    <w:rsid w:val="00F4348C"/>
    <w:rsid w:val="00F44306"/>
    <w:rsid w:val="00F50EB6"/>
    <w:rsid w:val="00F661FB"/>
    <w:rsid w:val="00F67CB1"/>
    <w:rsid w:val="00F67DE9"/>
    <w:rsid w:val="00F764AB"/>
    <w:rsid w:val="00F83665"/>
    <w:rsid w:val="00F9237E"/>
    <w:rsid w:val="00F9341F"/>
    <w:rsid w:val="00FA5791"/>
    <w:rsid w:val="00FC3F6A"/>
    <w:rsid w:val="00FD0E97"/>
    <w:rsid w:val="00FD5E30"/>
    <w:rsid w:val="00FE480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AA05"/>
  <w15:docId w15:val="{D0818110-800D-4A27-AA34-A8C4EE3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6C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2B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5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56FD1"/>
  </w:style>
  <w:style w:type="paragraph" w:styleId="Podnoje">
    <w:name w:val="footer"/>
    <w:basedOn w:val="Normal"/>
    <w:link w:val="PodnojeChar"/>
    <w:uiPriority w:val="99"/>
    <w:semiHidden/>
    <w:unhideWhenUsed/>
    <w:rsid w:val="0075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56FD1"/>
  </w:style>
  <w:style w:type="table" w:styleId="Reetkatablice">
    <w:name w:val="Table Grid"/>
    <w:basedOn w:val="Obinatablica"/>
    <w:uiPriority w:val="59"/>
    <w:rsid w:val="0075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2D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32D3A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582B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Mandica Strbad</cp:lastModifiedBy>
  <cp:revision>6</cp:revision>
  <cp:lastPrinted>2021-05-06T09:32:00Z</cp:lastPrinted>
  <dcterms:created xsi:type="dcterms:W3CDTF">2021-05-20T07:35:00Z</dcterms:created>
  <dcterms:modified xsi:type="dcterms:W3CDTF">2021-05-20T08:09:00Z</dcterms:modified>
</cp:coreProperties>
</file>