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3C" w:rsidRPr="00355C2E" w:rsidRDefault="00355C2E">
      <w:pPr>
        <w:rPr>
          <w:b/>
        </w:rPr>
      </w:pPr>
      <w:bookmarkStart w:id="0" w:name="_GoBack"/>
      <w:r w:rsidRPr="00355C2E">
        <w:rPr>
          <w:b/>
        </w:rPr>
        <w:t>1.a, 1.b razred</w:t>
      </w:r>
    </w:p>
    <w:p w:rsidR="00355C2E" w:rsidRPr="00355C2E" w:rsidRDefault="00355C2E">
      <w:pPr>
        <w:rPr>
          <w:b/>
        </w:rPr>
      </w:pPr>
      <w:r w:rsidRPr="00355C2E">
        <w:rPr>
          <w:b/>
        </w:rPr>
        <w:t>Engleski jezik – pribor za nastavu</w:t>
      </w:r>
    </w:p>
    <w:p w:rsidR="00355C2E" w:rsidRDefault="00355C2E"/>
    <w:p w:rsidR="00355C2E" w:rsidRDefault="00355C2E">
      <w:r>
        <w:t>-udžbenik, radna bilježnica, pisanka A</w:t>
      </w:r>
    </w:p>
    <w:p w:rsidR="00355C2E" w:rsidRDefault="00355C2E">
      <w:r>
        <w:t>-pernica (pribor za pisanje, bojice)</w:t>
      </w:r>
    </w:p>
    <w:p w:rsidR="00355C2E" w:rsidRDefault="00355C2E"/>
    <w:p w:rsidR="00355C2E" w:rsidRDefault="00355C2E">
      <w:r>
        <w:t xml:space="preserve">Adriana </w:t>
      </w:r>
      <w:proofErr w:type="spellStart"/>
      <w:r>
        <w:t>Bogdanović</w:t>
      </w:r>
      <w:proofErr w:type="spellEnd"/>
      <w:r>
        <w:t>, prof.</w:t>
      </w:r>
      <w:bookmarkEnd w:id="0"/>
    </w:p>
    <w:sectPr w:rsidR="0035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2E"/>
    <w:rsid w:val="00355C2E"/>
    <w:rsid w:val="009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4827"/>
  <w15:chartTrackingRefBased/>
  <w15:docId w15:val="{C52EAD37-E5B0-46D3-A2CA-02E57920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5B01BAF030641BBB3E648033FED44" ma:contentTypeVersion="14" ma:contentTypeDescription="Stvaranje novog dokumenta." ma:contentTypeScope="" ma:versionID="32000fcd7cd0b8bb78dcc0832b89f7a6">
  <xsd:schema xmlns:xsd="http://www.w3.org/2001/XMLSchema" xmlns:xs="http://www.w3.org/2001/XMLSchema" xmlns:p="http://schemas.microsoft.com/office/2006/metadata/properties" xmlns:ns2="905a99df-07fe-43ca-81cb-c327849d56d7" xmlns:ns3="4409afaf-0bc6-4c29-bdac-bd386785af92" targetNamespace="http://schemas.microsoft.com/office/2006/metadata/properties" ma:root="true" ma:fieldsID="599fb2ea73544f5c185af4fb7c4f5127" ns2:_="" ns3:_="">
    <xsd:import namespace="905a99df-07fe-43ca-81cb-c327849d56d7"/>
    <xsd:import namespace="4409afaf-0bc6-4c29-bdac-bd386785a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a99df-07fe-43ca-81cb-c327849d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afaf-0bc6-4c29-bdac-bd386785af9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dbfd7eb-c220-459b-bc7b-6973b3a4852f}" ma:internalName="TaxCatchAll" ma:showField="CatchAllData" ma:web="4409afaf-0bc6-4c29-bdac-bd386785a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9afaf-0bc6-4c29-bdac-bd386785af92" xsi:nil="true"/>
    <lcf76f155ced4ddcb4097134ff3c332f xmlns="905a99df-07fe-43ca-81cb-c327849d56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0EF2A8-38A2-4AC3-B408-98ADB846EAF1}"/>
</file>

<file path=customXml/itemProps2.xml><?xml version="1.0" encoding="utf-8"?>
<ds:datastoreItem xmlns:ds="http://schemas.openxmlformats.org/officeDocument/2006/customXml" ds:itemID="{AC8E7EC3-DD6B-4698-A044-8173B1F1BBAA}"/>
</file>

<file path=customXml/itemProps3.xml><?xml version="1.0" encoding="utf-8"?>
<ds:datastoreItem xmlns:ds="http://schemas.openxmlformats.org/officeDocument/2006/customXml" ds:itemID="{928F0955-DC15-4D3E-9C44-7E3F49A41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2022-08-29T13:54:00Z</dcterms:created>
  <dcterms:modified xsi:type="dcterms:W3CDTF">2022-08-29T13:59:00Z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0x0101005485B01BAF030641BBB3E648033FED44</vt:lpwstr>
  </property>
</Properties>
</file>