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1E" w:rsidRDefault="00EE2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IZVANUČIONIČKE NASTAVE</w:t>
      </w:r>
    </w:p>
    <w:p w:rsidR="00242A1E" w:rsidRDefault="00242A1E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42A1E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A1E" w:rsidRDefault="00EE2C9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1E" w:rsidRDefault="003F7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1-2022/2023</w:t>
            </w:r>
          </w:p>
        </w:tc>
      </w:tr>
    </w:tbl>
    <w:p w:rsidR="00242A1E" w:rsidRDefault="00242A1E">
      <w:pPr>
        <w:rPr>
          <w:b/>
          <w:sz w:val="2"/>
          <w:szCs w:val="2"/>
        </w:rPr>
      </w:pPr>
    </w:p>
    <w:tbl>
      <w:tblPr>
        <w:tblStyle w:val="a0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87"/>
        <w:gridCol w:w="105"/>
        <w:gridCol w:w="526"/>
        <w:gridCol w:w="343"/>
        <w:gridCol w:w="933"/>
      </w:tblGrid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Rapska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2EE9" w:rsidRDefault="00EE2C98" w:rsidP="00A32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Rapska 3</w:t>
            </w:r>
            <w:r w:rsidR="00784DEF">
              <w:rPr>
                <w:sz w:val="22"/>
                <w:szCs w:val="22"/>
              </w:rPr>
              <w:t xml:space="preserve">, </w:t>
            </w:r>
            <w:hyperlink r:id="rId5" w:history="1">
              <w:r w:rsidR="00A32EE9" w:rsidRPr="004E4B2B">
                <w:rPr>
                  <w:rStyle w:val="Hyperlink"/>
                  <w:sz w:val="22"/>
                  <w:szCs w:val="22"/>
                </w:rPr>
                <w:t>ured@os-rapska-zg.skole.hr</w:t>
              </w:r>
            </w:hyperlink>
            <w:r w:rsidR="00A32EE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12"/>
                <w:szCs w:val="1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1A7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Pjevački zbor od 5. do 8. </w:t>
            </w:r>
          </w:p>
        </w:tc>
        <w:tc>
          <w:tcPr>
            <w:tcW w:w="18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Razreda 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6"/>
                <w:szCs w:val="6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42A1E" w:rsidTr="001A7DB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b/>
                <w:color w:val="000000"/>
                <w:sz w:val="22"/>
                <w:szCs w:val="22"/>
              </w:rPr>
            </w:pPr>
            <w:r w:rsidRPr="00EE2C9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Pr="00EE2C98" w:rsidRDefault="00EE2C98" w:rsidP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69"/>
                <w:tab w:val="right" w:pos="2219"/>
              </w:tabs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 w:rsidRPr="00EE2C98">
              <w:rPr>
                <w:color w:val="000000"/>
                <w:sz w:val="22"/>
                <w:szCs w:val="22"/>
              </w:rPr>
              <w:tab/>
            </w:r>
            <w:r w:rsidRPr="00EE2C98">
              <w:rPr>
                <w:color w:val="000000"/>
                <w:sz w:val="22"/>
                <w:szCs w:val="22"/>
              </w:rPr>
              <w:tab/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Pr="00EE2C98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 w:rsidRPr="00EE2C98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 w:rsidRPr="00EE2C98">
              <w:rPr>
                <w:color w:val="FF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 w:rsidP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dan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noćenja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Pr="00EE2C98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b/>
                <w:color w:val="FF0000"/>
                <w:sz w:val="22"/>
                <w:szCs w:val="22"/>
              </w:rPr>
            </w:pPr>
            <w:r w:rsidRPr="00EE2C98">
              <w:rPr>
                <w:b/>
                <w:color w:val="FF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Pr="00EE2C98" w:rsidRDefault="00EE2C98">
            <w:pPr>
              <w:jc w:val="both"/>
              <w:rPr>
                <w:color w:val="FF0000"/>
                <w:sz w:val="22"/>
                <w:szCs w:val="22"/>
              </w:rPr>
            </w:pPr>
            <w:r w:rsidRPr="00EE2C98">
              <w:rPr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1E" w:rsidRPr="00586254" w:rsidRDefault="001A7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1E" w:rsidRDefault="00586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1E" w:rsidRDefault="00586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1E" w:rsidRDefault="00586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1E" w:rsidRPr="00EE2C98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24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42A1E" w:rsidRDefault="00EE2C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58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A1E" w:rsidRDefault="00EE2C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58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A1E" w:rsidRDefault="00EE2C9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42A1E" w:rsidRDefault="00EE2C9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58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 Rapska, Zagreb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58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58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Smiljan</w:t>
            </w: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42A1E" w:rsidRDefault="00EE2C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1A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jc w:val="both"/>
              <w:rPr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A1E" w:rsidRDefault="00EE2C98">
            <w:pPr>
              <w:jc w:val="right"/>
              <w:rPr>
                <w:b/>
                <w:sz w:val="22"/>
                <w:szCs w:val="22"/>
              </w:rPr>
            </w:pPr>
            <w:r w:rsidRPr="00586254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242A1E">
            <w:pPr>
              <w:rPr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A1E" w:rsidRDefault="00EE2C98">
            <w:pPr>
              <w:jc w:val="right"/>
              <w:rPr>
                <w:b/>
                <w:sz w:val="22"/>
                <w:szCs w:val="22"/>
              </w:rPr>
            </w:pPr>
            <w:r w:rsidRPr="00586254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A1E" w:rsidRDefault="00EE2C98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(upisati broj ***)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A1E" w:rsidRDefault="00EE2C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242A1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A1E" w:rsidRDefault="00EE2C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242A1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42A1E" w:rsidRPr="00586254" w:rsidRDefault="00EE2C98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  <w:r w:rsidRPr="00586254">
              <w:rPr>
                <w:b/>
                <w:sz w:val="22"/>
                <w:szCs w:val="22"/>
              </w:rPr>
              <w:t>e)</w:t>
            </w:r>
          </w:p>
          <w:p w:rsidR="00242A1E" w:rsidRDefault="00242A1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42A1E" w:rsidRDefault="00EE2C9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42A1E" w:rsidRDefault="00EE2C9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242A1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A1E" w:rsidRDefault="00EE2C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  <w:r w:rsidR="00586254">
              <w:rPr>
                <w:sz w:val="22"/>
                <w:szCs w:val="22"/>
              </w:rPr>
              <w:t xml:space="preserve"> (bez svinjetine)</w:t>
            </w:r>
          </w:p>
          <w:p w:rsidR="00EE2C98" w:rsidRDefault="001A7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58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Memorijalni centar ''Nikola Tesla'' Smiljan</w:t>
            </w:r>
          </w:p>
          <w:p w:rsidR="00EE2C98" w:rsidRDefault="00EE2C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57859" w:rsidP="0025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ab/>
            </w:r>
            <w:r>
              <w:rPr>
                <w:color w:val="000000"/>
                <w:sz w:val="22"/>
                <w:szCs w:val="22"/>
                <w:vertAlign w:val="superscript"/>
              </w:rPr>
              <w:tab/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58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vodiči za ponuđenu lokaciju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Pr="001A7DB7" w:rsidRDefault="0058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8"/>
                <w:szCs w:val="28"/>
                <w:vertAlign w:val="superscript"/>
              </w:rPr>
            </w:pPr>
            <w:r w:rsidRPr="001A7DB7">
              <w:rPr>
                <w:color w:val="000000"/>
                <w:sz w:val="28"/>
                <w:szCs w:val="28"/>
                <w:vertAlign w:val="superscript"/>
              </w:rPr>
              <w:t>Adrenalinski park ili Adventure park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X s uključenim ulaznicama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42A1E" w:rsidRDefault="00EE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 </w:t>
            </w:r>
          </w:p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1A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otkazotkaza</w:t>
            </w:r>
            <w:r w:rsidR="00EE2C98">
              <w:rPr>
                <w:color w:val="000000"/>
                <w:sz w:val="22"/>
                <w:szCs w:val="22"/>
              </w:rPr>
              <w:t xml:space="preserve"> putovanja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42A1E" w:rsidTr="001A7DB7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42A1E" w:rsidTr="001A7D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242A1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1A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7.10</w:t>
            </w:r>
            <w:r w:rsidR="00EE2C9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2022.</w:t>
            </w:r>
            <w:r w:rsidR="00EE2C98"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(datum)</w:t>
            </w:r>
          </w:p>
        </w:tc>
      </w:tr>
      <w:tr w:rsidR="00242A1E" w:rsidTr="001A7DB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A1E" w:rsidRDefault="001A7DB7" w:rsidP="001A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  <w:r w:rsidR="00EE2C98">
              <w:rPr>
                <w:color w:val="000000"/>
                <w:sz w:val="22"/>
                <w:szCs w:val="22"/>
              </w:rPr>
              <w:t xml:space="preserve">.2022. u </w:t>
            </w:r>
            <w:r>
              <w:rPr>
                <w:color w:val="000000"/>
                <w:sz w:val="22"/>
                <w:szCs w:val="22"/>
              </w:rPr>
              <w:t>13h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A1E" w:rsidRDefault="00EE2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</w:p>
        </w:tc>
      </w:tr>
    </w:tbl>
    <w:p w:rsidR="00242A1E" w:rsidRDefault="00242A1E">
      <w:pPr>
        <w:rPr>
          <w:sz w:val="16"/>
          <w:szCs w:val="16"/>
        </w:rPr>
      </w:pPr>
    </w:p>
    <w:p w:rsidR="00242A1E" w:rsidRDefault="00EE2C9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42A1E" w:rsidRDefault="00EE2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42A1E" w:rsidRDefault="00EE2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42A1E" w:rsidRDefault="00EE2C9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42A1E" w:rsidRDefault="00EE2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42A1E" w:rsidRDefault="00EE2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42A1E" w:rsidRDefault="00242A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42A1E" w:rsidRDefault="00EE2C98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42A1E" w:rsidRDefault="00EE2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42A1E" w:rsidRDefault="00EE2C9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42A1E" w:rsidRDefault="00EE2C9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42A1E" w:rsidRDefault="00EE2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42A1E" w:rsidRDefault="00EE2C9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42A1E" w:rsidRDefault="00EE2C9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42A1E" w:rsidRDefault="00EE2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42A1E" w:rsidRDefault="00EE2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 .</w:t>
      </w:r>
    </w:p>
    <w:p w:rsidR="00242A1E" w:rsidRDefault="00EE2C9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42A1E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1EE"/>
    <w:multiLevelType w:val="multilevel"/>
    <w:tmpl w:val="E488CD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0BA"/>
    <w:multiLevelType w:val="multilevel"/>
    <w:tmpl w:val="B5588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7EE1"/>
    <w:multiLevelType w:val="multilevel"/>
    <w:tmpl w:val="971A3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14C36"/>
    <w:multiLevelType w:val="multilevel"/>
    <w:tmpl w:val="FF8C4C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E"/>
    <w:rsid w:val="00101251"/>
    <w:rsid w:val="001A7DB7"/>
    <w:rsid w:val="00242A1E"/>
    <w:rsid w:val="00257859"/>
    <w:rsid w:val="003F7BDD"/>
    <w:rsid w:val="00586254"/>
    <w:rsid w:val="00784DEF"/>
    <w:rsid w:val="00A32EE9"/>
    <w:rsid w:val="00E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13A"/>
  <w15:docId w15:val="{D912A252-DA85-4C6E-AE99-E4A9815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32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ap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OFFICE_Flex</dc:creator>
  <cp:lastModifiedBy>Windows User</cp:lastModifiedBy>
  <cp:revision>4</cp:revision>
  <dcterms:created xsi:type="dcterms:W3CDTF">2022-09-27T09:53:00Z</dcterms:created>
  <dcterms:modified xsi:type="dcterms:W3CDTF">2022-09-27T09:57:00Z</dcterms:modified>
</cp:coreProperties>
</file>