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369E" w14:textId="77777777" w:rsidR="00C26637" w:rsidRPr="00EF58DA" w:rsidRDefault="00C26637" w:rsidP="00E457B7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Reetkatablice"/>
        <w:tblW w:w="9721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410"/>
        <w:gridCol w:w="889"/>
        <w:gridCol w:w="1215"/>
        <w:gridCol w:w="1080"/>
        <w:gridCol w:w="1245"/>
        <w:gridCol w:w="1083"/>
      </w:tblGrid>
      <w:tr w:rsidR="006B40AB" w:rsidRPr="003E42EE" w14:paraId="340708EE" w14:textId="0EAA815D" w:rsidTr="645EDEA9">
        <w:trPr>
          <w:jc w:val="center"/>
        </w:trPr>
        <w:tc>
          <w:tcPr>
            <w:tcW w:w="1799" w:type="dxa"/>
            <w:vAlign w:val="center"/>
          </w:tcPr>
          <w:p w14:paraId="4A8C9FA3" w14:textId="77777777" w:rsidR="006B40AB" w:rsidRPr="003E42EE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Učitelj/učiteljica</w:t>
            </w:r>
          </w:p>
        </w:tc>
        <w:tc>
          <w:tcPr>
            <w:tcW w:w="2410" w:type="dxa"/>
            <w:vAlign w:val="center"/>
          </w:tcPr>
          <w:p w14:paraId="5675BB7C" w14:textId="29112319" w:rsidR="006B40AB" w:rsidRPr="00A4305E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Izvannastavna aktivnost</w:t>
            </w:r>
          </w:p>
        </w:tc>
        <w:tc>
          <w:tcPr>
            <w:tcW w:w="889" w:type="dxa"/>
            <w:vAlign w:val="center"/>
          </w:tcPr>
          <w:p w14:paraId="7C74759F" w14:textId="29ECE727" w:rsidR="006B40AB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Broj sati</w:t>
            </w:r>
          </w:p>
        </w:tc>
        <w:tc>
          <w:tcPr>
            <w:tcW w:w="1215" w:type="dxa"/>
            <w:vAlign w:val="center"/>
          </w:tcPr>
          <w:p w14:paraId="048E7A2D" w14:textId="521650FB" w:rsidR="006B40AB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Vrijeme</w:t>
            </w:r>
          </w:p>
          <w:p w14:paraId="752ABA8A" w14:textId="0CCD8355" w:rsidR="006B40AB" w:rsidRPr="003E42EE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A TURNUS</w:t>
            </w:r>
          </w:p>
        </w:tc>
        <w:tc>
          <w:tcPr>
            <w:tcW w:w="1080" w:type="dxa"/>
            <w:vAlign w:val="center"/>
          </w:tcPr>
          <w:p w14:paraId="400854B1" w14:textId="77777777" w:rsidR="006B40AB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Mjesto</w:t>
            </w:r>
          </w:p>
          <w:p w14:paraId="3D2315E9" w14:textId="33AFF0D2" w:rsidR="006B40AB" w:rsidRPr="003E42EE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A TURNUS</w:t>
            </w:r>
          </w:p>
        </w:tc>
        <w:tc>
          <w:tcPr>
            <w:tcW w:w="1245" w:type="dxa"/>
            <w:vAlign w:val="center"/>
          </w:tcPr>
          <w:p w14:paraId="21B27743" w14:textId="5B591DCC" w:rsidR="006B40AB" w:rsidRPr="003E42EE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Vrijeme  B TURNUS</w:t>
            </w:r>
          </w:p>
        </w:tc>
        <w:tc>
          <w:tcPr>
            <w:tcW w:w="1083" w:type="dxa"/>
            <w:vAlign w:val="center"/>
          </w:tcPr>
          <w:p w14:paraId="6E7A48F4" w14:textId="77777777" w:rsidR="006B40AB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 xml:space="preserve">Mjesto </w:t>
            </w:r>
          </w:p>
          <w:p w14:paraId="3E317A91" w14:textId="7875A395" w:rsidR="006B40AB" w:rsidRPr="003E42EE" w:rsidRDefault="006B40AB" w:rsidP="68E82F4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</w:pPr>
            <w:r w:rsidRPr="68E82F46">
              <w:rPr>
                <w:rFonts w:ascii="Arial Narrow" w:hAnsi="Arial Narrow"/>
                <w:b/>
                <w:bCs/>
                <w:sz w:val="24"/>
                <w:szCs w:val="24"/>
                <w:highlight w:val="cyan"/>
              </w:rPr>
              <w:t>B TURNUS</w:t>
            </w:r>
          </w:p>
        </w:tc>
      </w:tr>
      <w:tr w:rsidR="00A4305E" w:rsidRPr="00A4305E" w14:paraId="0E774887" w14:textId="0B37E5D8" w:rsidTr="645EDEA9">
        <w:trPr>
          <w:jc w:val="center"/>
        </w:trPr>
        <w:tc>
          <w:tcPr>
            <w:tcW w:w="1799" w:type="dxa"/>
            <w:vAlign w:val="center"/>
          </w:tcPr>
          <w:p w14:paraId="40E1DD08" w14:textId="6A09F3B6" w:rsidR="006B40AB" w:rsidRPr="00A4305E" w:rsidRDefault="7CCA4D82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49491B23">
              <w:rPr>
                <w:rFonts w:ascii="Arial Narrow" w:hAnsi="Arial Narrow"/>
                <w:b/>
                <w:bCs/>
              </w:rPr>
              <w:t>Sanela Lacić</w:t>
            </w:r>
          </w:p>
        </w:tc>
        <w:tc>
          <w:tcPr>
            <w:tcW w:w="2410" w:type="dxa"/>
            <w:vAlign w:val="center"/>
          </w:tcPr>
          <w:p w14:paraId="135B6344" w14:textId="63D04347" w:rsidR="006B40AB" w:rsidRPr="00A4305E" w:rsidRDefault="7CCA4D82" w:rsidP="49491B23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9491B23">
              <w:rPr>
                <w:rFonts w:ascii="Arial Narrow" w:hAnsi="Arial Narrow"/>
                <w:b/>
                <w:bCs/>
                <w:sz w:val="24"/>
                <w:szCs w:val="24"/>
              </w:rPr>
              <w:t>Fotoklub OŠ Rapska</w:t>
            </w:r>
          </w:p>
        </w:tc>
        <w:tc>
          <w:tcPr>
            <w:tcW w:w="889" w:type="dxa"/>
            <w:vAlign w:val="center"/>
          </w:tcPr>
          <w:p w14:paraId="6C2B3419" w14:textId="519D8EEA" w:rsidR="006B40AB" w:rsidRPr="00A4305E" w:rsidRDefault="7CCA4D82" w:rsidP="6C887D0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9491B23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4372D2BC" w14:textId="24425590" w:rsidR="006B40AB" w:rsidRPr="00A4305E" w:rsidRDefault="7CCA4D82" w:rsidP="49491B2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49491B23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23C9614A" w14:textId="6F1EA40F" w:rsidR="006B40AB" w:rsidRPr="00A4305E" w:rsidRDefault="59B8633B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9491B2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14:paraId="557998F0" w14:textId="792A4988" w:rsidR="006B40AB" w:rsidRPr="00A4305E" w:rsidRDefault="7CCA4D82" w:rsidP="49491B2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49491B23">
              <w:rPr>
                <w:rFonts w:ascii="Arial Narrow" w:hAnsi="Arial Narrow"/>
                <w:b/>
                <w:bCs/>
                <w:sz w:val="18"/>
                <w:szCs w:val="18"/>
              </w:rPr>
              <w:t>Po dogovor</w:t>
            </w:r>
            <w:r w:rsidR="08121443" w:rsidRPr="49491B23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83" w:type="dxa"/>
            <w:vAlign w:val="center"/>
          </w:tcPr>
          <w:p w14:paraId="7A7948C9" w14:textId="7D869E6E" w:rsidR="006B40AB" w:rsidRPr="00A4305E" w:rsidRDefault="7E201DE6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9491B2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A4305E" w:rsidRPr="00A4305E" w14:paraId="3710127E" w14:textId="7D8F0A24" w:rsidTr="645EDEA9">
        <w:trPr>
          <w:jc w:val="center"/>
        </w:trPr>
        <w:tc>
          <w:tcPr>
            <w:tcW w:w="1799" w:type="dxa"/>
            <w:vAlign w:val="center"/>
          </w:tcPr>
          <w:p w14:paraId="54D35F8F" w14:textId="1EC67077" w:rsidR="006B40AB" w:rsidRPr="00A4305E" w:rsidRDefault="61A40AF9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34669189">
              <w:rPr>
                <w:rFonts w:ascii="Arial Narrow" w:hAnsi="Arial Narrow"/>
                <w:b/>
                <w:bCs/>
              </w:rPr>
              <w:t>Lana Pušić</w:t>
            </w:r>
          </w:p>
        </w:tc>
        <w:tc>
          <w:tcPr>
            <w:tcW w:w="2410" w:type="dxa"/>
            <w:vAlign w:val="center"/>
          </w:tcPr>
          <w:p w14:paraId="37B74900" w14:textId="6F1FC374" w:rsidR="006B40AB" w:rsidRPr="00A4305E" w:rsidRDefault="61A40AF9" w:rsidP="34669189">
            <w:pPr>
              <w:jc w:val="center"/>
              <w:rPr>
                <w:rFonts w:ascii="Arial Narrow" w:hAnsi="Arial Narrow"/>
                <w:b/>
                <w:bCs/>
              </w:rPr>
            </w:pPr>
            <w:r w:rsidRPr="34669189">
              <w:rPr>
                <w:rFonts w:ascii="Arial Narrow" w:hAnsi="Arial Narrow"/>
                <w:b/>
                <w:bCs/>
              </w:rPr>
              <w:t>Mala škola domaćinstva</w:t>
            </w:r>
          </w:p>
        </w:tc>
        <w:tc>
          <w:tcPr>
            <w:tcW w:w="889" w:type="dxa"/>
            <w:vAlign w:val="center"/>
          </w:tcPr>
          <w:p w14:paraId="0972B4E4" w14:textId="16BB5AFA" w:rsidR="006B40AB" w:rsidRPr="00A4305E" w:rsidRDefault="61A40AF9" w:rsidP="34669189">
            <w:pPr>
              <w:jc w:val="center"/>
              <w:rPr>
                <w:rFonts w:ascii="Arial Narrow" w:hAnsi="Arial Narrow"/>
                <w:b/>
                <w:bCs/>
              </w:rPr>
            </w:pPr>
            <w:r w:rsidRPr="34669189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1215" w:type="dxa"/>
            <w:vAlign w:val="center"/>
          </w:tcPr>
          <w:p w14:paraId="0F836405" w14:textId="05C16214" w:rsidR="006B40AB" w:rsidRPr="00A4305E" w:rsidRDefault="61A40AF9" w:rsidP="3466918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34669189">
              <w:rPr>
                <w:rFonts w:ascii="Arial Narrow" w:hAnsi="Arial Narrow"/>
                <w:b/>
                <w:bCs/>
                <w:sz w:val="16"/>
                <w:szCs w:val="16"/>
              </w:rPr>
              <w:t>SRI – 11.30 - 12.15</w:t>
            </w:r>
          </w:p>
        </w:tc>
        <w:tc>
          <w:tcPr>
            <w:tcW w:w="1080" w:type="dxa"/>
            <w:vAlign w:val="center"/>
          </w:tcPr>
          <w:p w14:paraId="1A1B6178" w14:textId="2B7102F6" w:rsidR="006B40AB" w:rsidRPr="00A4305E" w:rsidRDefault="61A40AF9" w:rsidP="34669189">
            <w:pPr>
              <w:jc w:val="center"/>
              <w:rPr>
                <w:rFonts w:ascii="Arial Narrow" w:hAnsi="Arial Narrow"/>
                <w:b/>
                <w:bCs/>
              </w:rPr>
            </w:pPr>
            <w:r w:rsidRPr="34669189">
              <w:rPr>
                <w:rFonts w:ascii="Arial Narrow" w:hAnsi="Arial Narrow"/>
                <w:b/>
                <w:bCs/>
              </w:rPr>
              <w:t>uč. 6</w:t>
            </w:r>
          </w:p>
        </w:tc>
        <w:tc>
          <w:tcPr>
            <w:tcW w:w="1245" w:type="dxa"/>
            <w:vAlign w:val="center"/>
          </w:tcPr>
          <w:p w14:paraId="2308D56C" w14:textId="2784E8E7" w:rsidR="006B40AB" w:rsidRPr="00A4305E" w:rsidRDefault="61A40AF9" w:rsidP="3466918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34669189">
              <w:rPr>
                <w:rFonts w:ascii="Arial Narrow" w:hAnsi="Arial Narrow"/>
                <w:b/>
                <w:bCs/>
                <w:sz w:val="16"/>
                <w:szCs w:val="16"/>
              </w:rPr>
              <w:t>SRI – 11.30 - 12.15</w:t>
            </w:r>
          </w:p>
        </w:tc>
        <w:tc>
          <w:tcPr>
            <w:tcW w:w="1083" w:type="dxa"/>
            <w:vAlign w:val="center"/>
          </w:tcPr>
          <w:p w14:paraId="7384F30C" w14:textId="54EB97E2" w:rsidR="006B40AB" w:rsidRPr="00A4305E" w:rsidRDefault="61A40AF9" w:rsidP="34669189">
            <w:pPr>
              <w:jc w:val="center"/>
              <w:rPr>
                <w:rFonts w:ascii="Arial Narrow" w:hAnsi="Arial Narrow"/>
                <w:b/>
                <w:bCs/>
              </w:rPr>
            </w:pPr>
            <w:r w:rsidRPr="34669189">
              <w:rPr>
                <w:rFonts w:ascii="Arial Narrow" w:hAnsi="Arial Narrow"/>
                <w:b/>
                <w:bCs/>
              </w:rPr>
              <w:t>uč. 6</w:t>
            </w:r>
          </w:p>
        </w:tc>
      </w:tr>
      <w:tr w:rsidR="00A4305E" w:rsidRPr="00A4305E" w14:paraId="2E30513D" w14:textId="4E6D09D2" w:rsidTr="645EDEA9">
        <w:trPr>
          <w:jc w:val="center"/>
        </w:trPr>
        <w:tc>
          <w:tcPr>
            <w:tcW w:w="1799" w:type="dxa"/>
            <w:vAlign w:val="center"/>
          </w:tcPr>
          <w:p w14:paraId="2755A641" w14:textId="542C223C" w:rsidR="006B40AB" w:rsidRPr="00A4305E" w:rsidRDefault="12DA7100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54483CFC">
              <w:rPr>
                <w:rFonts w:ascii="Arial Narrow" w:hAnsi="Arial Narrow"/>
                <w:b/>
                <w:bCs/>
              </w:rPr>
              <w:t>Iva Fabijanić</w:t>
            </w:r>
          </w:p>
        </w:tc>
        <w:tc>
          <w:tcPr>
            <w:tcW w:w="2410" w:type="dxa"/>
            <w:vAlign w:val="center"/>
          </w:tcPr>
          <w:p w14:paraId="0D800BE1" w14:textId="2BE8CC5C" w:rsidR="006B40AB" w:rsidRPr="00A4305E" w:rsidRDefault="12DA7100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54483CFC">
              <w:rPr>
                <w:rFonts w:ascii="Arial Narrow" w:hAnsi="Arial Narrow"/>
                <w:b/>
                <w:bCs/>
                <w:sz w:val="24"/>
                <w:szCs w:val="24"/>
              </w:rPr>
              <w:t>Programiranje</w:t>
            </w:r>
          </w:p>
        </w:tc>
        <w:tc>
          <w:tcPr>
            <w:tcW w:w="889" w:type="dxa"/>
            <w:vAlign w:val="center"/>
          </w:tcPr>
          <w:p w14:paraId="575C8C9E" w14:textId="587DBEEC" w:rsidR="006B40AB" w:rsidRPr="00A4305E" w:rsidRDefault="12DA7100" w:rsidP="6C887D0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54483CFC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3C771279" w14:textId="4B12582F" w:rsidR="006B40AB" w:rsidRPr="00A4305E" w:rsidRDefault="12DA7100" w:rsidP="54483C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4483CFC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1A5668AD" w14:textId="23390A86" w:rsidR="006B40AB" w:rsidRPr="00A4305E" w:rsidRDefault="12DA7100" w:rsidP="54483CF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54483CFC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  <w:tc>
          <w:tcPr>
            <w:tcW w:w="1245" w:type="dxa"/>
            <w:vAlign w:val="center"/>
          </w:tcPr>
          <w:p w14:paraId="31EF1CF1" w14:textId="7EDE2F0C" w:rsidR="006B40AB" w:rsidRPr="00A4305E" w:rsidRDefault="12DA7100" w:rsidP="54483C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4483CFC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481E9DDF" w14:textId="2132C3AE" w:rsidR="006B40AB" w:rsidRPr="00A4305E" w:rsidRDefault="12DA7100" w:rsidP="54483CF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54483CFC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</w:tr>
      <w:tr w:rsidR="00A4305E" w:rsidRPr="00A4305E" w14:paraId="33F9B8D9" w14:textId="599B5305" w:rsidTr="645EDEA9">
        <w:trPr>
          <w:jc w:val="center"/>
        </w:trPr>
        <w:tc>
          <w:tcPr>
            <w:tcW w:w="1799" w:type="dxa"/>
            <w:vAlign w:val="center"/>
          </w:tcPr>
          <w:p w14:paraId="4F1CCBE7" w14:textId="143E2A84" w:rsidR="006B40AB" w:rsidRPr="00A4305E" w:rsidRDefault="12DA7100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54483CFC">
              <w:rPr>
                <w:rFonts w:ascii="Arial Narrow" w:hAnsi="Arial Narrow"/>
                <w:b/>
                <w:bCs/>
              </w:rPr>
              <w:t>Iva Fabijanić</w:t>
            </w:r>
          </w:p>
        </w:tc>
        <w:tc>
          <w:tcPr>
            <w:tcW w:w="2410" w:type="dxa"/>
            <w:vAlign w:val="center"/>
          </w:tcPr>
          <w:p w14:paraId="013F45AC" w14:textId="7F0FC36C" w:rsidR="006B40AB" w:rsidRPr="00A4305E" w:rsidRDefault="12DA7100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54483CFC">
              <w:rPr>
                <w:rFonts w:ascii="Arial Narrow" w:hAnsi="Arial Narrow"/>
                <w:b/>
                <w:bCs/>
                <w:sz w:val="24"/>
                <w:szCs w:val="24"/>
              </w:rPr>
              <w:t>Medijska skupina</w:t>
            </w:r>
          </w:p>
        </w:tc>
        <w:tc>
          <w:tcPr>
            <w:tcW w:w="889" w:type="dxa"/>
            <w:vAlign w:val="center"/>
          </w:tcPr>
          <w:p w14:paraId="4398BF41" w14:textId="3C0A1827" w:rsidR="006B40AB" w:rsidRPr="00A4305E" w:rsidRDefault="12DA7100" w:rsidP="6C887D0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54483CFC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5FC045E8" w14:textId="780169AC" w:rsidR="006B40AB" w:rsidRPr="00A4305E" w:rsidRDefault="12DA7100" w:rsidP="54483C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4483CFC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4704ECDB" w14:textId="34C04AEB" w:rsidR="006B40AB" w:rsidRPr="00A4305E" w:rsidRDefault="12DA7100" w:rsidP="54483CF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54483CFC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  <w:tc>
          <w:tcPr>
            <w:tcW w:w="1245" w:type="dxa"/>
            <w:vAlign w:val="center"/>
          </w:tcPr>
          <w:p w14:paraId="61E9FA23" w14:textId="0FA449D3" w:rsidR="006B40AB" w:rsidRPr="00A4305E" w:rsidRDefault="12DA7100" w:rsidP="54483C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54483CFC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36CCCCF2" w14:textId="5A715CB8" w:rsidR="006B40AB" w:rsidRPr="00A4305E" w:rsidRDefault="12DA7100" w:rsidP="54483CF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54483CFC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</w:tr>
      <w:tr w:rsidR="00A4305E" w:rsidRPr="00A4305E" w14:paraId="2F26EB6B" w14:textId="77777777" w:rsidTr="645EDEA9">
        <w:trPr>
          <w:jc w:val="center"/>
        </w:trPr>
        <w:tc>
          <w:tcPr>
            <w:tcW w:w="1799" w:type="dxa"/>
            <w:vAlign w:val="center"/>
          </w:tcPr>
          <w:p w14:paraId="7790B9F0" w14:textId="4A9307D8" w:rsidR="006B40AB" w:rsidRPr="00A4305E" w:rsidRDefault="448EB297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67140AD0">
              <w:rPr>
                <w:rFonts w:ascii="Arial Narrow" w:hAnsi="Arial Narrow"/>
                <w:b/>
                <w:bCs/>
              </w:rPr>
              <w:t>Mirena Maljković</w:t>
            </w:r>
          </w:p>
        </w:tc>
        <w:tc>
          <w:tcPr>
            <w:tcW w:w="2410" w:type="dxa"/>
            <w:vAlign w:val="center"/>
          </w:tcPr>
          <w:p w14:paraId="063A232D" w14:textId="6991941E" w:rsidR="006B40AB" w:rsidRPr="00A4305E" w:rsidRDefault="448EB297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67140AD0">
              <w:rPr>
                <w:rFonts w:ascii="Arial Narrow" w:hAnsi="Arial Narrow"/>
                <w:b/>
                <w:bCs/>
                <w:sz w:val="24"/>
                <w:szCs w:val="24"/>
              </w:rPr>
              <w:t>Napredni informatičari</w:t>
            </w:r>
          </w:p>
        </w:tc>
        <w:tc>
          <w:tcPr>
            <w:tcW w:w="889" w:type="dxa"/>
            <w:vAlign w:val="center"/>
          </w:tcPr>
          <w:p w14:paraId="2401B916" w14:textId="6B36B8E0" w:rsidR="006B40AB" w:rsidRPr="00A4305E" w:rsidRDefault="448EB297" w:rsidP="6C887D0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67140AD0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0E77FC4E" w14:textId="780169AC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7140AD0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6BB89758" w14:textId="34C04AEB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67140AD0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  <w:tc>
          <w:tcPr>
            <w:tcW w:w="1245" w:type="dxa"/>
            <w:vAlign w:val="center"/>
          </w:tcPr>
          <w:p w14:paraId="41AB13D3" w14:textId="0FA449D3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7140AD0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29C7AA6D" w14:textId="5A715CB8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67140AD0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</w:tr>
      <w:tr w:rsidR="006B40AB" w:rsidRPr="002130A7" w14:paraId="3C3579F0" w14:textId="69DF297E" w:rsidTr="645EDEA9">
        <w:trPr>
          <w:jc w:val="center"/>
        </w:trPr>
        <w:tc>
          <w:tcPr>
            <w:tcW w:w="1799" w:type="dxa"/>
            <w:vAlign w:val="center"/>
          </w:tcPr>
          <w:p w14:paraId="67227D7E" w14:textId="4A9307D8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</w:rPr>
            </w:pPr>
            <w:r w:rsidRPr="67140AD0">
              <w:rPr>
                <w:rFonts w:ascii="Arial Narrow" w:hAnsi="Arial Narrow"/>
                <w:b/>
                <w:bCs/>
              </w:rPr>
              <w:t>Mirena Maljković</w:t>
            </w:r>
          </w:p>
        </w:tc>
        <w:tc>
          <w:tcPr>
            <w:tcW w:w="2410" w:type="dxa"/>
            <w:vAlign w:val="center"/>
          </w:tcPr>
          <w:p w14:paraId="390DCC2C" w14:textId="75F6B6DA" w:rsidR="7A93CD8B" w:rsidRDefault="7A93CD8B" w:rsidP="67140AD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67140AD0">
              <w:rPr>
                <w:rFonts w:ascii="Arial Narrow" w:hAnsi="Arial Narrow"/>
                <w:b/>
                <w:bCs/>
                <w:sz w:val="24"/>
                <w:szCs w:val="24"/>
              </w:rPr>
              <w:t>eTwinning grupa</w:t>
            </w:r>
          </w:p>
        </w:tc>
        <w:tc>
          <w:tcPr>
            <w:tcW w:w="889" w:type="dxa"/>
            <w:vAlign w:val="center"/>
          </w:tcPr>
          <w:p w14:paraId="379D9DC6" w14:textId="6B36B8E0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67140AD0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7086CB46" w14:textId="780169AC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7140AD0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3316A234" w14:textId="34C04AEB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67140AD0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  <w:tc>
          <w:tcPr>
            <w:tcW w:w="1245" w:type="dxa"/>
            <w:vAlign w:val="center"/>
          </w:tcPr>
          <w:p w14:paraId="200691B6" w14:textId="0FA449D3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7140AD0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20CFF69F" w14:textId="5A715CB8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67140AD0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</w:tr>
      <w:tr w:rsidR="006B40AB" w:rsidRPr="002130A7" w14:paraId="1768C9FB" w14:textId="260BA023" w:rsidTr="645EDEA9">
        <w:trPr>
          <w:jc w:val="center"/>
        </w:trPr>
        <w:tc>
          <w:tcPr>
            <w:tcW w:w="1799" w:type="dxa"/>
            <w:vAlign w:val="center"/>
          </w:tcPr>
          <w:p w14:paraId="5ADF033E" w14:textId="4A9307D8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</w:rPr>
            </w:pPr>
            <w:r w:rsidRPr="67140AD0">
              <w:rPr>
                <w:rFonts w:ascii="Arial Narrow" w:hAnsi="Arial Narrow"/>
                <w:b/>
                <w:bCs/>
              </w:rPr>
              <w:t>Mirena Maljković</w:t>
            </w:r>
          </w:p>
        </w:tc>
        <w:tc>
          <w:tcPr>
            <w:tcW w:w="2410" w:type="dxa"/>
            <w:vAlign w:val="center"/>
          </w:tcPr>
          <w:p w14:paraId="6C7148CC" w14:textId="4EC08646" w:rsidR="2EFAF364" w:rsidRDefault="2EFAF364" w:rsidP="67140AD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67140AD0">
              <w:rPr>
                <w:rFonts w:ascii="Arial Narrow" w:hAnsi="Arial Narrow"/>
                <w:b/>
                <w:bCs/>
                <w:sz w:val="24"/>
                <w:szCs w:val="24"/>
              </w:rPr>
              <w:t>Digitalni kreativci</w:t>
            </w:r>
          </w:p>
        </w:tc>
        <w:tc>
          <w:tcPr>
            <w:tcW w:w="889" w:type="dxa"/>
            <w:vAlign w:val="center"/>
          </w:tcPr>
          <w:p w14:paraId="12E88726" w14:textId="6B36B8E0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67140AD0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2FDEBAB1" w14:textId="780169AC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7140AD0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761636AB" w14:textId="34C04AEB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67140AD0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  <w:tc>
          <w:tcPr>
            <w:tcW w:w="1245" w:type="dxa"/>
            <w:vAlign w:val="center"/>
          </w:tcPr>
          <w:p w14:paraId="2D1D219F" w14:textId="0FA449D3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7140AD0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7BE38664" w14:textId="5A715CB8" w:rsidR="67140AD0" w:rsidRDefault="67140AD0" w:rsidP="67140AD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67140AD0">
              <w:rPr>
                <w:rFonts w:ascii="Arial Narrow" w:hAnsi="Arial Narrow"/>
                <w:b/>
                <w:bCs/>
                <w:sz w:val="16"/>
                <w:szCs w:val="16"/>
              </w:rPr>
              <w:t>Informatička učionica</w:t>
            </w:r>
          </w:p>
        </w:tc>
      </w:tr>
      <w:tr w:rsidR="006B40AB" w:rsidRPr="002130A7" w14:paraId="7C9885BD" w14:textId="72188D30" w:rsidTr="645EDEA9">
        <w:trPr>
          <w:jc w:val="center"/>
        </w:trPr>
        <w:tc>
          <w:tcPr>
            <w:tcW w:w="1799" w:type="dxa"/>
            <w:vAlign w:val="center"/>
          </w:tcPr>
          <w:p w14:paraId="29E69B56" w14:textId="636D8537" w:rsidR="006B40AB" w:rsidRPr="002130A7" w:rsidRDefault="6B0C04BD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140B64C5">
              <w:rPr>
                <w:rFonts w:ascii="Arial Narrow" w:hAnsi="Arial Narrow"/>
                <w:b/>
                <w:bCs/>
              </w:rPr>
              <w:t>Josipa Hotovec</w:t>
            </w:r>
          </w:p>
        </w:tc>
        <w:tc>
          <w:tcPr>
            <w:tcW w:w="2410" w:type="dxa"/>
            <w:vAlign w:val="center"/>
          </w:tcPr>
          <w:p w14:paraId="7F105CC1" w14:textId="7C1D14D3" w:rsidR="006B40AB" w:rsidRPr="002130A7" w:rsidRDefault="6B0C04BD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Rukotvorine</w:t>
            </w:r>
          </w:p>
        </w:tc>
        <w:tc>
          <w:tcPr>
            <w:tcW w:w="889" w:type="dxa"/>
            <w:vAlign w:val="center"/>
          </w:tcPr>
          <w:p w14:paraId="77EC2F94" w14:textId="16E03648" w:rsidR="006B40AB" w:rsidRDefault="6B0C04BD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30981980" w14:textId="44221E89" w:rsidR="006B40AB" w:rsidRDefault="6B0C04BD" w:rsidP="140B64C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40B64C5">
              <w:rPr>
                <w:rFonts w:ascii="Arial Narrow" w:hAnsi="Arial Narrow"/>
                <w:b/>
                <w:bCs/>
                <w:sz w:val="16"/>
                <w:szCs w:val="16"/>
              </w:rPr>
              <w:t>PET – 12:20 – 13:05</w:t>
            </w:r>
          </w:p>
        </w:tc>
        <w:tc>
          <w:tcPr>
            <w:tcW w:w="1080" w:type="dxa"/>
            <w:vAlign w:val="center"/>
          </w:tcPr>
          <w:p w14:paraId="52B0394E" w14:textId="5DF3FE47" w:rsidR="006B40AB" w:rsidRDefault="6B0C04BD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uč. 8</w:t>
            </w:r>
          </w:p>
        </w:tc>
        <w:tc>
          <w:tcPr>
            <w:tcW w:w="1245" w:type="dxa"/>
            <w:vAlign w:val="center"/>
          </w:tcPr>
          <w:p w14:paraId="6B71AE39" w14:textId="39AC5E63" w:rsidR="006B40AB" w:rsidRDefault="6B0C04BD" w:rsidP="140B64C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40B64C5">
              <w:rPr>
                <w:rFonts w:ascii="Arial Narrow" w:hAnsi="Arial Narrow"/>
                <w:b/>
                <w:bCs/>
                <w:sz w:val="16"/>
                <w:szCs w:val="16"/>
              </w:rPr>
              <w:t>PET – 11:30 – 12:15</w:t>
            </w:r>
          </w:p>
        </w:tc>
        <w:tc>
          <w:tcPr>
            <w:tcW w:w="1083" w:type="dxa"/>
            <w:vAlign w:val="center"/>
          </w:tcPr>
          <w:p w14:paraId="32ED71FC" w14:textId="12BC8246" w:rsidR="006B40AB" w:rsidRDefault="6B0C04BD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uč. 8</w:t>
            </w:r>
          </w:p>
        </w:tc>
      </w:tr>
      <w:tr w:rsidR="006B40AB" w:rsidRPr="002130A7" w14:paraId="26A5CCC3" w14:textId="5A3A9AA6" w:rsidTr="645EDEA9">
        <w:trPr>
          <w:jc w:val="center"/>
        </w:trPr>
        <w:tc>
          <w:tcPr>
            <w:tcW w:w="1799" w:type="dxa"/>
            <w:vAlign w:val="center"/>
          </w:tcPr>
          <w:p w14:paraId="45061EC1" w14:textId="73950C61" w:rsidR="006B40AB" w:rsidRPr="002130A7" w:rsidRDefault="38934C76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140B64C5">
              <w:rPr>
                <w:rFonts w:ascii="Arial Narrow" w:hAnsi="Arial Narrow"/>
                <w:b/>
                <w:bCs/>
              </w:rPr>
              <w:t>Stanka Husarek</w:t>
            </w:r>
          </w:p>
        </w:tc>
        <w:tc>
          <w:tcPr>
            <w:tcW w:w="2410" w:type="dxa"/>
            <w:vAlign w:val="center"/>
          </w:tcPr>
          <w:p w14:paraId="6171FD68" w14:textId="5F4B6D1C" w:rsidR="006B40AB" w:rsidRPr="002130A7" w:rsidRDefault="38934C76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Likovna skupina</w:t>
            </w:r>
          </w:p>
        </w:tc>
        <w:tc>
          <w:tcPr>
            <w:tcW w:w="889" w:type="dxa"/>
            <w:vAlign w:val="center"/>
          </w:tcPr>
          <w:p w14:paraId="477ABF76" w14:textId="2455B07B" w:rsidR="006B40AB" w:rsidRDefault="38934C76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4F93E6DD" w14:textId="7A0CA103" w:rsidR="006B40AB" w:rsidRDefault="38934C76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14:paraId="23CEDFD3" w14:textId="1C5A8BDB" w:rsidR="006B40AB" w:rsidRDefault="38934C76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14:paraId="3D427E54" w14:textId="1303C838" w:rsidR="006B40AB" w:rsidRDefault="38934C76" w:rsidP="140B6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40B64C5">
              <w:rPr>
                <w:rFonts w:ascii="Arial Narrow" w:hAnsi="Arial Narrow"/>
                <w:b/>
                <w:bCs/>
                <w:sz w:val="18"/>
                <w:szCs w:val="18"/>
              </w:rPr>
              <w:t>PON blok sat  (10:40-12:15)</w:t>
            </w:r>
          </w:p>
        </w:tc>
        <w:tc>
          <w:tcPr>
            <w:tcW w:w="1083" w:type="dxa"/>
            <w:vAlign w:val="center"/>
          </w:tcPr>
          <w:p w14:paraId="154BC4CC" w14:textId="14C0D416" w:rsidR="006B40AB" w:rsidRDefault="4CC56B58" w:rsidP="140B6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40B64C5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="38934C76" w:rsidRPr="140B64C5">
              <w:rPr>
                <w:rFonts w:ascii="Arial Narrow" w:hAnsi="Arial Narrow"/>
                <w:b/>
                <w:bCs/>
                <w:sz w:val="18"/>
                <w:szCs w:val="18"/>
              </w:rPr>
              <w:t>č. 7</w:t>
            </w:r>
          </w:p>
        </w:tc>
      </w:tr>
      <w:tr w:rsidR="006B40AB" w:rsidRPr="002130A7" w14:paraId="71615D0F" w14:textId="16C98E91" w:rsidTr="645EDEA9">
        <w:trPr>
          <w:jc w:val="center"/>
        </w:trPr>
        <w:tc>
          <w:tcPr>
            <w:tcW w:w="1799" w:type="dxa"/>
            <w:vAlign w:val="center"/>
          </w:tcPr>
          <w:p w14:paraId="29B9D3D8" w14:textId="4E4EC8E3" w:rsidR="006B40AB" w:rsidRPr="002130A7" w:rsidRDefault="67EC4E2E" w:rsidP="140B64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Marijana Dodik</w:t>
            </w:r>
          </w:p>
        </w:tc>
        <w:tc>
          <w:tcPr>
            <w:tcW w:w="2410" w:type="dxa"/>
            <w:vAlign w:val="center"/>
          </w:tcPr>
          <w:p w14:paraId="4B000E44" w14:textId="03977BBE" w:rsidR="006B40AB" w:rsidRDefault="67EC4E2E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Biblijska </w:t>
            </w:r>
            <w:r w:rsidR="2F2F82DD"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skupina</w:t>
            </w:r>
          </w:p>
        </w:tc>
        <w:tc>
          <w:tcPr>
            <w:tcW w:w="889" w:type="dxa"/>
            <w:vAlign w:val="center"/>
          </w:tcPr>
          <w:p w14:paraId="3DD7E4A8" w14:textId="5D3E3632" w:rsidR="006B40AB" w:rsidRDefault="67EC4E2E" w:rsidP="140B64C5">
            <w:pPr>
              <w:jc w:val="center"/>
              <w:rPr>
                <w:rFonts w:ascii="Arial Narrow" w:hAnsi="Arial Narrow"/>
                <w:b/>
                <w:bCs/>
              </w:rPr>
            </w:pPr>
            <w:r w:rsidRPr="140B64C5">
              <w:rPr>
                <w:rFonts w:ascii="Arial Narrow" w:hAnsi="Arial Narrow"/>
                <w:b/>
                <w:bCs/>
              </w:rPr>
              <w:t xml:space="preserve"> 70</w:t>
            </w:r>
          </w:p>
        </w:tc>
        <w:tc>
          <w:tcPr>
            <w:tcW w:w="1215" w:type="dxa"/>
            <w:vAlign w:val="center"/>
          </w:tcPr>
          <w:p w14:paraId="144B823F" w14:textId="32704C74" w:rsidR="006B40AB" w:rsidRDefault="67EC4E2E" w:rsidP="140B6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40B64C5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4AFC9B68" w14:textId="57892C30" w:rsidR="006B40AB" w:rsidRDefault="006B40AB" w:rsidP="140B6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6D94B9D3" w14:textId="75771848" w:rsidR="006B40AB" w:rsidRDefault="67EC4E2E" w:rsidP="140B6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40B64C5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4D6F1CF4" w14:textId="660D305D" w:rsidR="006B40AB" w:rsidRDefault="006B40AB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6B40AB" w:rsidRPr="002130A7" w14:paraId="3DAB4DAB" w14:textId="77777777" w:rsidTr="645EDEA9">
        <w:trPr>
          <w:jc w:val="center"/>
        </w:trPr>
        <w:tc>
          <w:tcPr>
            <w:tcW w:w="1799" w:type="dxa"/>
            <w:vAlign w:val="center"/>
          </w:tcPr>
          <w:p w14:paraId="510BAF94" w14:textId="5373D102" w:rsidR="006B40AB" w:rsidRPr="002130A7" w:rsidRDefault="76EB7E71" w:rsidP="140B64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Marijana Dodik</w:t>
            </w:r>
          </w:p>
        </w:tc>
        <w:tc>
          <w:tcPr>
            <w:tcW w:w="2410" w:type="dxa"/>
            <w:vAlign w:val="center"/>
          </w:tcPr>
          <w:p w14:paraId="485BADB6" w14:textId="5691CC1F" w:rsidR="006B40AB" w:rsidRPr="002130A7" w:rsidRDefault="76EB7E71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40B64C5">
              <w:rPr>
                <w:rFonts w:ascii="Arial Narrow" w:hAnsi="Arial Narrow"/>
                <w:b/>
                <w:bCs/>
                <w:sz w:val="24"/>
                <w:szCs w:val="24"/>
              </w:rPr>
              <w:t>Humanitarne akcije</w:t>
            </w:r>
          </w:p>
        </w:tc>
        <w:tc>
          <w:tcPr>
            <w:tcW w:w="889" w:type="dxa"/>
            <w:vAlign w:val="center"/>
          </w:tcPr>
          <w:p w14:paraId="2BF1C097" w14:textId="6A02EC0B" w:rsidR="006B40AB" w:rsidRDefault="76EB7E71" w:rsidP="140B64C5">
            <w:pPr>
              <w:jc w:val="center"/>
              <w:rPr>
                <w:rFonts w:ascii="Arial Narrow" w:hAnsi="Arial Narrow"/>
                <w:b/>
                <w:bCs/>
              </w:rPr>
            </w:pPr>
            <w:r w:rsidRPr="140B64C5">
              <w:rPr>
                <w:rFonts w:ascii="Arial Narrow" w:hAnsi="Arial Narrow"/>
                <w:b/>
                <w:bCs/>
              </w:rPr>
              <w:t>70</w:t>
            </w:r>
          </w:p>
        </w:tc>
        <w:tc>
          <w:tcPr>
            <w:tcW w:w="1215" w:type="dxa"/>
            <w:vAlign w:val="center"/>
          </w:tcPr>
          <w:p w14:paraId="0023FD02" w14:textId="3F816685" w:rsidR="006B40AB" w:rsidRDefault="76EB7E71" w:rsidP="140B6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40B64C5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7FADD9B0" w14:textId="3693E775" w:rsidR="006B40AB" w:rsidRDefault="006B40AB" w:rsidP="140B6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516879CC" w14:textId="374161C1" w:rsidR="006B40AB" w:rsidRDefault="76EB7E71" w:rsidP="140B64C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40B64C5">
              <w:rPr>
                <w:rFonts w:ascii="Arial Narrow" w:hAnsi="Arial Narrow"/>
                <w:b/>
                <w:bCs/>
                <w:sz w:val="18"/>
                <w:szCs w:val="18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301556AF" w14:textId="4222C4E1" w:rsidR="006B40AB" w:rsidRDefault="006B40AB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6B40AB" w:rsidRPr="002130A7" w14:paraId="7750A3C5" w14:textId="3AB69309" w:rsidTr="645EDEA9">
        <w:trPr>
          <w:jc w:val="center"/>
        </w:trPr>
        <w:tc>
          <w:tcPr>
            <w:tcW w:w="1799" w:type="dxa"/>
            <w:vAlign w:val="center"/>
          </w:tcPr>
          <w:p w14:paraId="7AC35BD4" w14:textId="76C9260C" w:rsidR="006B40AB" w:rsidRPr="002130A7" w:rsidRDefault="745D0C08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22F6D018">
              <w:rPr>
                <w:rFonts w:ascii="Arial Narrow" w:hAnsi="Arial Narrow"/>
                <w:b/>
                <w:bCs/>
              </w:rPr>
              <w:t>Olja Nedić</w:t>
            </w:r>
          </w:p>
        </w:tc>
        <w:tc>
          <w:tcPr>
            <w:tcW w:w="2410" w:type="dxa"/>
            <w:vAlign w:val="center"/>
          </w:tcPr>
          <w:p w14:paraId="048E3B9F" w14:textId="1AC558BB" w:rsidR="006B40AB" w:rsidRPr="002130A7" w:rsidRDefault="745D0C08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22F6D018">
              <w:rPr>
                <w:rFonts w:ascii="Arial Narrow" w:hAnsi="Arial Narrow"/>
                <w:b/>
                <w:bCs/>
                <w:sz w:val="24"/>
                <w:szCs w:val="24"/>
              </w:rPr>
              <w:t>Znanstveni klub</w:t>
            </w:r>
          </w:p>
        </w:tc>
        <w:tc>
          <w:tcPr>
            <w:tcW w:w="889" w:type="dxa"/>
            <w:vAlign w:val="center"/>
          </w:tcPr>
          <w:p w14:paraId="7291E00E" w14:textId="439EB2CD" w:rsidR="006B40AB" w:rsidRDefault="745D0C08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22F6D018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6A72C86B" w14:textId="48E5E803" w:rsidR="006B40AB" w:rsidRDefault="745D0C08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22F6D018">
              <w:rPr>
                <w:rFonts w:ascii="Arial Narrow" w:hAnsi="Arial Narrow"/>
                <w:b/>
                <w:bCs/>
                <w:sz w:val="24"/>
                <w:szCs w:val="24"/>
              </w:rPr>
              <w:t>čet, 5. sat</w:t>
            </w:r>
          </w:p>
        </w:tc>
        <w:tc>
          <w:tcPr>
            <w:tcW w:w="1080" w:type="dxa"/>
            <w:vAlign w:val="center"/>
          </w:tcPr>
          <w:p w14:paraId="2F1C9DEE" w14:textId="188DF6CF" w:rsidR="006B40AB" w:rsidRDefault="745D0C08" w:rsidP="22F6D01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22F6D018">
              <w:rPr>
                <w:rFonts w:ascii="Arial Narrow" w:hAnsi="Arial Narrow"/>
                <w:b/>
                <w:bCs/>
                <w:sz w:val="18"/>
                <w:szCs w:val="18"/>
              </w:rPr>
              <w:t>dvorišna učionica-lijevo</w:t>
            </w:r>
          </w:p>
        </w:tc>
        <w:tc>
          <w:tcPr>
            <w:tcW w:w="1245" w:type="dxa"/>
            <w:vAlign w:val="center"/>
          </w:tcPr>
          <w:p w14:paraId="748AE8D3" w14:textId="19B98EA5" w:rsidR="006B40AB" w:rsidRDefault="745D0C08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22F6D018">
              <w:rPr>
                <w:rFonts w:ascii="Arial Narrow" w:hAnsi="Arial Narrow"/>
                <w:b/>
                <w:bCs/>
                <w:sz w:val="24"/>
                <w:szCs w:val="24"/>
              </w:rPr>
              <w:t>čet, 5. sat</w:t>
            </w:r>
          </w:p>
        </w:tc>
        <w:tc>
          <w:tcPr>
            <w:tcW w:w="1083" w:type="dxa"/>
            <w:vAlign w:val="center"/>
          </w:tcPr>
          <w:p w14:paraId="0933844F" w14:textId="253A6CF3" w:rsidR="006B40AB" w:rsidRDefault="745D0C08" w:rsidP="22F6D01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22F6D018">
              <w:rPr>
                <w:rFonts w:ascii="Arial Narrow" w:hAnsi="Arial Narrow"/>
                <w:b/>
                <w:bCs/>
                <w:sz w:val="18"/>
                <w:szCs w:val="18"/>
              </w:rPr>
              <w:t>dvorišna učionica-lijevo</w:t>
            </w:r>
          </w:p>
        </w:tc>
      </w:tr>
      <w:tr w:rsidR="006B40AB" w:rsidRPr="002130A7" w14:paraId="716D2CEF" w14:textId="77777777" w:rsidTr="645EDEA9">
        <w:trPr>
          <w:jc w:val="center"/>
        </w:trPr>
        <w:tc>
          <w:tcPr>
            <w:tcW w:w="1799" w:type="dxa"/>
            <w:vAlign w:val="center"/>
          </w:tcPr>
          <w:p w14:paraId="368B15B4" w14:textId="32F6EFA1" w:rsidR="006B40AB" w:rsidRPr="002130A7" w:rsidRDefault="000B0531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Nikolina Franjić</w:t>
            </w:r>
          </w:p>
        </w:tc>
        <w:tc>
          <w:tcPr>
            <w:tcW w:w="2410" w:type="dxa"/>
            <w:vAlign w:val="center"/>
          </w:tcPr>
          <w:p w14:paraId="10CC6240" w14:textId="666F4D28" w:rsidR="00076020" w:rsidRPr="002130A7" w:rsidRDefault="00076020" w:rsidP="0007602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Domaćinstvo</w:t>
            </w:r>
          </w:p>
        </w:tc>
        <w:tc>
          <w:tcPr>
            <w:tcW w:w="889" w:type="dxa"/>
            <w:vAlign w:val="center"/>
          </w:tcPr>
          <w:p w14:paraId="7210B633" w14:textId="7FA22CA6" w:rsidR="006B40AB" w:rsidRDefault="00DB3E32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0BE1EC26" w14:textId="45D2DAE9" w:rsidR="006B40AB" w:rsidRDefault="00495A57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14:paraId="752D1870" w14:textId="6FD12705" w:rsidR="006B40AB" w:rsidRDefault="00495A57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14:paraId="1019074F" w14:textId="4EC3C1E3" w:rsidR="006B40AB" w:rsidRDefault="0055211C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Sri, 3.i 4.sat</w:t>
            </w:r>
          </w:p>
        </w:tc>
        <w:tc>
          <w:tcPr>
            <w:tcW w:w="1083" w:type="dxa"/>
            <w:vAlign w:val="center"/>
          </w:tcPr>
          <w:p w14:paraId="2B3A2A15" w14:textId="583BD440" w:rsidR="006B40AB" w:rsidRDefault="0055211C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Učionica br.11</w:t>
            </w:r>
          </w:p>
        </w:tc>
      </w:tr>
      <w:tr w:rsidR="006B40AB" w:rsidRPr="002130A7" w14:paraId="5EE96DD6" w14:textId="18677B7B" w:rsidTr="645EDEA9">
        <w:trPr>
          <w:jc w:val="center"/>
        </w:trPr>
        <w:tc>
          <w:tcPr>
            <w:tcW w:w="1799" w:type="dxa"/>
            <w:vAlign w:val="center"/>
          </w:tcPr>
          <w:p w14:paraId="1B8A7465" w14:textId="3A196E2B" w:rsidR="006B40AB" w:rsidRPr="002130A7" w:rsidRDefault="29C43DC1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36A17E2C">
              <w:rPr>
                <w:rFonts w:ascii="Arial Narrow" w:hAnsi="Arial Narrow"/>
                <w:b/>
                <w:bCs/>
              </w:rPr>
              <w:t>Stella Sedmak</w:t>
            </w:r>
          </w:p>
        </w:tc>
        <w:tc>
          <w:tcPr>
            <w:tcW w:w="2410" w:type="dxa"/>
            <w:vAlign w:val="center"/>
          </w:tcPr>
          <w:p w14:paraId="231AA4D6" w14:textId="1D44DBE2" w:rsidR="006B40AB" w:rsidRPr="002130A7" w:rsidRDefault="29C43DC1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36A17E2C">
              <w:rPr>
                <w:rFonts w:ascii="Arial Narrow" w:hAnsi="Arial Narrow"/>
                <w:b/>
                <w:bCs/>
                <w:sz w:val="24"/>
                <w:szCs w:val="24"/>
              </w:rPr>
              <w:t>English Club</w:t>
            </w:r>
          </w:p>
        </w:tc>
        <w:tc>
          <w:tcPr>
            <w:tcW w:w="889" w:type="dxa"/>
            <w:vAlign w:val="center"/>
          </w:tcPr>
          <w:p w14:paraId="2F134D69" w14:textId="34C4F4E4" w:rsidR="006B40AB" w:rsidRDefault="29C43DC1" w:rsidP="640993E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36A17E2C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1142D3E0" w14:textId="3B880F57" w:rsidR="00073AF6" w:rsidRDefault="48B12622" w:rsidP="74DF1DF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74DF1DF7">
              <w:rPr>
                <w:rFonts w:ascii="Arial Narrow" w:hAnsi="Arial Narrow"/>
                <w:b/>
                <w:bCs/>
                <w:sz w:val="24"/>
                <w:szCs w:val="24"/>
              </w:rPr>
              <w:t>čet, 6. sat</w:t>
            </w:r>
          </w:p>
          <w:p w14:paraId="4929EC15" w14:textId="5D8B231B" w:rsidR="00073AF6" w:rsidRDefault="48B12622" w:rsidP="74DF1DF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74DF1DF7">
              <w:rPr>
                <w:rFonts w:ascii="Arial Narrow" w:hAnsi="Arial Narrow"/>
                <w:b/>
                <w:bCs/>
                <w:sz w:val="24"/>
                <w:szCs w:val="24"/>
              </w:rPr>
              <w:t>pet, 6. sat</w:t>
            </w:r>
          </w:p>
        </w:tc>
        <w:tc>
          <w:tcPr>
            <w:tcW w:w="1080" w:type="dxa"/>
            <w:vAlign w:val="center"/>
          </w:tcPr>
          <w:p w14:paraId="6BF35FB5" w14:textId="17DF0916" w:rsidR="006B40AB" w:rsidRDefault="48B12622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2C1F2F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uč. </w:t>
            </w:r>
            <w:r w:rsidR="61ABE4E2" w:rsidRPr="02C1F2FF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14:paraId="3D71D0DD" w14:textId="2135725A" w:rsidR="006B40AB" w:rsidRDefault="00495A57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14:paraId="54F8DAAD" w14:textId="1A70AE08" w:rsidR="006B40AB" w:rsidRDefault="00495A57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</w:p>
        </w:tc>
      </w:tr>
      <w:tr w:rsidR="006B40AB" w:rsidRPr="002130A7" w14:paraId="3CAA43D2" w14:textId="69E9F324" w:rsidTr="645EDEA9">
        <w:trPr>
          <w:jc w:val="center"/>
        </w:trPr>
        <w:tc>
          <w:tcPr>
            <w:tcW w:w="1799" w:type="dxa"/>
            <w:vAlign w:val="center"/>
          </w:tcPr>
          <w:p w14:paraId="751A8297" w14:textId="637067A7" w:rsidR="006B40AB" w:rsidRPr="002130A7" w:rsidRDefault="7977EB39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736AA35E">
              <w:rPr>
                <w:rFonts w:ascii="Arial Narrow" w:hAnsi="Arial Narrow"/>
                <w:b/>
                <w:bCs/>
              </w:rPr>
              <w:t>Dijana Kozarić</w:t>
            </w:r>
          </w:p>
        </w:tc>
        <w:tc>
          <w:tcPr>
            <w:tcW w:w="2410" w:type="dxa"/>
            <w:vAlign w:val="center"/>
          </w:tcPr>
          <w:p w14:paraId="176ED41B" w14:textId="45A8DC7A" w:rsidR="006B40AB" w:rsidRPr="00C23274" w:rsidRDefault="7977EB39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2E3FCD">
              <w:rPr>
                <w:rFonts w:ascii="Arial Narrow" w:hAnsi="Arial Narrow"/>
                <w:b/>
                <w:bCs/>
                <w:sz w:val="24"/>
                <w:szCs w:val="24"/>
              </w:rPr>
              <w:t>Meteorološka grupa</w:t>
            </w:r>
          </w:p>
        </w:tc>
        <w:tc>
          <w:tcPr>
            <w:tcW w:w="889" w:type="dxa"/>
            <w:vAlign w:val="center"/>
          </w:tcPr>
          <w:p w14:paraId="5C2EC5A8" w14:textId="555BA77D" w:rsidR="006B40AB" w:rsidRDefault="7977EB39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736AA35E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46A456A6" w14:textId="47491952" w:rsidR="006B40AB" w:rsidRDefault="65C5A64B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736AA35E">
              <w:rPr>
                <w:rFonts w:ascii="Arial Narrow" w:hAnsi="Arial Narrow"/>
                <w:b/>
                <w:bCs/>
                <w:sz w:val="24"/>
                <w:szCs w:val="24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3C38B287" w14:textId="5CCE77D5" w:rsidR="006B40AB" w:rsidRDefault="65C5A64B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736AA35E">
              <w:rPr>
                <w:rFonts w:ascii="Arial Narrow" w:hAnsi="Arial Narrow"/>
                <w:b/>
                <w:bCs/>
                <w:sz w:val="24"/>
                <w:szCs w:val="24"/>
              </w:rPr>
              <w:t>Uč. Br. 4</w:t>
            </w:r>
          </w:p>
        </w:tc>
        <w:tc>
          <w:tcPr>
            <w:tcW w:w="1245" w:type="dxa"/>
            <w:vAlign w:val="center"/>
          </w:tcPr>
          <w:p w14:paraId="3EF1CE4B" w14:textId="69666D0F" w:rsidR="006B40AB" w:rsidRDefault="65C5A64B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736AA35E">
              <w:rPr>
                <w:rFonts w:ascii="Arial Narrow" w:hAnsi="Arial Narrow"/>
                <w:b/>
                <w:bCs/>
                <w:sz w:val="24"/>
                <w:szCs w:val="24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4F21932E" w14:textId="0C1138A5" w:rsidR="006B40AB" w:rsidRDefault="65C5A64B" w:rsidP="000B053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736AA35E">
              <w:rPr>
                <w:rFonts w:ascii="Arial Narrow" w:hAnsi="Arial Narrow"/>
                <w:b/>
                <w:bCs/>
                <w:sz w:val="24"/>
                <w:szCs w:val="24"/>
              </w:rPr>
              <w:t>Uč. br.4</w:t>
            </w:r>
          </w:p>
        </w:tc>
      </w:tr>
      <w:tr w:rsidR="006B40AB" w:rsidRPr="002130A7" w14:paraId="53CF8321" w14:textId="56182327" w:rsidTr="645EDEA9">
        <w:trPr>
          <w:jc w:val="center"/>
        </w:trPr>
        <w:tc>
          <w:tcPr>
            <w:tcW w:w="1799" w:type="dxa"/>
            <w:vAlign w:val="center"/>
          </w:tcPr>
          <w:p w14:paraId="626E7249" w14:textId="77B060A4" w:rsidR="006B40AB" w:rsidRPr="002130A7" w:rsidRDefault="3D250CCE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1897CEFB">
              <w:rPr>
                <w:rFonts w:ascii="Arial Narrow" w:hAnsi="Arial Narrow"/>
                <w:b/>
                <w:bCs/>
              </w:rPr>
              <w:t>Ana Janković</w:t>
            </w:r>
          </w:p>
        </w:tc>
        <w:tc>
          <w:tcPr>
            <w:tcW w:w="2410" w:type="dxa"/>
            <w:vAlign w:val="center"/>
          </w:tcPr>
          <w:p w14:paraId="03EFA87D" w14:textId="08CCD668" w:rsidR="006B40AB" w:rsidRPr="002130A7" w:rsidRDefault="3D250CCE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97CEFB">
              <w:rPr>
                <w:rFonts w:ascii="Arial Narrow" w:hAnsi="Arial Narrow"/>
                <w:b/>
                <w:bCs/>
                <w:sz w:val="24"/>
                <w:szCs w:val="24"/>
              </w:rPr>
              <w:t>Pjevački zbor starijeg uzrasta</w:t>
            </w:r>
          </w:p>
        </w:tc>
        <w:tc>
          <w:tcPr>
            <w:tcW w:w="889" w:type="dxa"/>
            <w:vAlign w:val="center"/>
          </w:tcPr>
          <w:p w14:paraId="022B5F3F" w14:textId="375F52C9" w:rsidR="006B40AB" w:rsidRDefault="3D250CCE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97CEFB">
              <w:rPr>
                <w:rFonts w:ascii="Arial Narrow" w:hAnsi="Arial Narrow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14:paraId="0558BB95" w14:textId="7AEBFC92" w:rsidR="006B40AB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Pon, ut, čet, pet 0.sat</w:t>
            </w:r>
          </w:p>
        </w:tc>
        <w:tc>
          <w:tcPr>
            <w:tcW w:w="1080" w:type="dxa"/>
            <w:vAlign w:val="center"/>
          </w:tcPr>
          <w:p w14:paraId="52B0E369" w14:textId="1F38A1AF" w:rsidR="006B40AB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Uč.br.1</w:t>
            </w:r>
          </w:p>
        </w:tc>
        <w:tc>
          <w:tcPr>
            <w:tcW w:w="1245" w:type="dxa"/>
            <w:vAlign w:val="center"/>
          </w:tcPr>
          <w:p w14:paraId="2AEB567A" w14:textId="466E3C74" w:rsidR="006B40AB" w:rsidRDefault="006B40AB" w:rsidP="1897CEF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8DF99CA" w14:textId="6247B0CE" w:rsidR="006B40AB" w:rsidRDefault="3D250CCE" w:rsidP="1897CEF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Pon, ut, čet, pet</w:t>
            </w:r>
          </w:p>
          <w:p w14:paraId="25ECC07F" w14:textId="01F65E87" w:rsidR="006B40AB" w:rsidRDefault="3D250CCE" w:rsidP="1897CEF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0.sat</w:t>
            </w:r>
          </w:p>
          <w:p w14:paraId="296793F3" w14:textId="08D3895C" w:rsidR="006B40AB" w:rsidRDefault="006B40AB" w:rsidP="1897CEF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7096808" w14:textId="60C37BE5" w:rsidR="006B40AB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Uč.br.1</w:t>
            </w:r>
          </w:p>
        </w:tc>
      </w:tr>
      <w:tr w:rsidR="49491B23" w14:paraId="054F04C8" w14:textId="77777777" w:rsidTr="645EDEA9">
        <w:trPr>
          <w:trHeight w:val="555"/>
          <w:jc w:val="center"/>
        </w:trPr>
        <w:tc>
          <w:tcPr>
            <w:tcW w:w="1799" w:type="dxa"/>
            <w:vAlign w:val="center"/>
          </w:tcPr>
          <w:p w14:paraId="258D425F" w14:textId="77B060A4" w:rsidR="49491B23" w:rsidRDefault="3D250CCE" w:rsidP="1897CEFB">
            <w:pPr>
              <w:jc w:val="center"/>
              <w:rPr>
                <w:rFonts w:ascii="Arial Narrow" w:hAnsi="Arial Narrow"/>
                <w:b/>
                <w:bCs/>
              </w:rPr>
            </w:pPr>
            <w:r w:rsidRPr="1897CEFB">
              <w:rPr>
                <w:rFonts w:ascii="Arial Narrow" w:hAnsi="Arial Narrow"/>
                <w:b/>
                <w:bCs/>
              </w:rPr>
              <w:t>Ana Janković</w:t>
            </w:r>
          </w:p>
          <w:p w14:paraId="46954D30" w14:textId="3EB78299" w:rsidR="49491B23" w:rsidRDefault="49491B23" w:rsidP="1897CE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7B6A055" w14:textId="178C86C0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97CEFB">
              <w:rPr>
                <w:rFonts w:ascii="Arial Narrow" w:hAnsi="Arial Narrow"/>
                <w:b/>
                <w:bCs/>
                <w:sz w:val="24"/>
                <w:szCs w:val="24"/>
              </w:rPr>
              <w:t>Dramska skupina</w:t>
            </w:r>
          </w:p>
        </w:tc>
        <w:tc>
          <w:tcPr>
            <w:tcW w:w="889" w:type="dxa"/>
            <w:vAlign w:val="center"/>
          </w:tcPr>
          <w:p w14:paraId="3C728E52" w14:textId="5E2AB176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97CEFB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3BDFE4FC" w14:textId="3B9EC993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Sri 0.sat</w:t>
            </w:r>
          </w:p>
        </w:tc>
        <w:tc>
          <w:tcPr>
            <w:tcW w:w="1080" w:type="dxa"/>
            <w:vAlign w:val="center"/>
          </w:tcPr>
          <w:p w14:paraId="188576A7" w14:textId="185E8715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Uč.br.1</w:t>
            </w:r>
          </w:p>
        </w:tc>
        <w:tc>
          <w:tcPr>
            <w:tcW w:w="1245" w:type="dxa"/>
            <w:vAlign w:val="center"/>
          </w:tcPr>
          <w:p w14:paraId="4025F089" w14:textId="431AFD3E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Sri 0.sat</w:t>
            </w:r>
          </w:p>
        </w:tc>
        <w:tc>
          <w:tcPr>
            <w:tcW w:w="1083" w:type="dxa"/>
            <w:vAlign w:val="center"/>
          </w:tcPr>
          <w:p w14:paraId="5C9A3D59" w14:textId="0930C984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Uč .br.1</w:t>
            </w:r>
          </w:p>
        </w:tc>
      </w:tr>
      <w:tr w:rsidR="49491B23" w14:paraId="54030FF1" w14:textId="77777777" w:rsidTr="645EDEA9">
        <w:trPr>
          <w:jc w:val="center"/>
        </w:trPr>
        <w:tc>
          <w:tcPr>
            <w:tcW w:w="1799" w:type="dxa"/>
            <w:vAlign w:val="center"/>
          </w:tcPr>
          <w:p w14:paraId="1E34B9F8" w14:textId="77B060A4" w:rsidR="49491B23" w:rsidRDefault="3D250CCE" w:rsidP="1897CEFB">
            <w:pPr>
              <w:jc w:val="center"/>
              <w:rPr>
                <w:rFonts w:ascii="Arial Narrow" w:hAnsi="Arial Narrow"/>
                <w:b/>
                <w:bCs/>
              </w:rPr>
            </w:pPr>
            <w:r w:rsidRPr="1897CEFB">
              <w:rPr>
                <w:rFonts w:ascii="Arial Narrow" w:hAnsi="Arial Narrow"/>
                <w:b/>
                <w:bCs/>
              </w:rPr>
              <w:t>Ana Janković</w:t>
            </w:r>
          </w:p>
          <w:p w14:paraId="5FE6D6B1" w14:textId="0BF8AC22" w:rsidR="49491B23" w:rsidRDefault="49491B23" w:rsidP="1897CE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E8D8FDF" w14:textId="19BD44EA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97CEFB">
              <w:rPr>
                <w:rFonts w:ascii="Arial Narrow" w:hAnsi="Arial Narrow"/>
                <w:b/>
                <w:bCs/>
                <w:sz w:val="24"/>
                <w:szCs w:val="24"/>
              </w:rPr>
              <w:t>KUD</w:t>
            </w:r>
          </w:p>
        </w:tc>
        <w:tc>
          <w:tcPr>
            <w:tcW w:w="889" w:type="dxa"/>
            <w:vAlign w:val="center"/>
          </w:tcPr>
          <w:p w14:paraId="28907B74" w14:textId="318ED79D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97CEFB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32FDC533" w14:textId="757EFEA9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2E854784" w14:textId="320DAF5D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zbornica</w:t>
            </w:r>
          </w:p>
        </w:tc>
        <w:tc>
          <w:tcPr>
            <w:tcW w:w="1245" w:type="dxa"/>
            <w:vAlign w:val="center"/>
          </w:tcPr>
          <w:p w14:paraId="59B27510" w14:textId="0767E024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549F031F" w14:textId="10AD266F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zbornica</w:t>
            </w:r>
          </w:p>
        </w:tc>
      </w:tr>
      <w:tr w:rsidR="49491B23" w14:paraId="32BC5763" w14:textId="77777777" w:rsidTr="645EDEA9">
        <w:trPr>
          <w:jc w:val="center"/>
        </w:trPr>
        <w:tc>
          <w:tcPr>
            <w:tcW w:w="1799" w:type="dxa"/>
            <w:vAlign w:val="center"/>
          </w:tcPr>
          <w:p w14:paraId="1CD8C98E" w14:textId="77B060A4" w:rsidR="49491B23" w:rsidRDefault="3D250CCE" w:rsidP="1897CEFB">
            <w:pPr>
              <w:jc w:val="center"/>
              <w:rPr>
                <w:rFonts w:ascii="Arial Narrow" w:hAnsi="Arial Narrow"/>
                <w:b/>
                <w:bCs/>
              </w:rPr>
            </w:pPr>
            <w:r w:rsidRPr="1897CEFB">
              <w:rPr>
                <w:rFonts w:ascii="Arial Narrow" w:hAnsi="Arial Narrow"/>
                <w:b/>
                <w:bCs/>
              </w:rPr>
              <w:t>Ana Janković</w:t>
            </w:r>
          </w:p>
          <w:p w14:paraId="4833182B" w14:textId="2EEEE29F" w:rsidR="49491B23" w:rsidRDefault="49491B23" w:rsidP="1897CE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A303CA7" w14:textId="3622D375" w:rsidR="49491B23" w:rsidRDefault="3D250CCE" w:rsidP="1897CE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97CEFB">
              <w:rPr>
                <w:rFonts w:ascii="Arial Narrow" w:hAnsi="Arial Narrow"/>
                <w:b/>
                <w:bCs/>
                <w:sz w:val="24"/>
                <w:szCs w:val="24"/>
              </w:rPr>
              <w:t>Orkestar</w:t>
            </w:r>
          </w:p>
          <w:p w14:paraId="3ABA018A" w14:textId="0FF5DDA8" w:rsidR="49491B23" w:rsidRDefault="49491B23" w:rsidP="1897CE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23378CFC" w14:textId="1ED69E6D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97CEFB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7165DAC4" w14:textId="279A7761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75A0B107" w14:textId="41BE7356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Uč br 1</w:t>
            </w:r>
          </w:p>
        </w:tc>
        <w:tc>
          <w:tcPr>
            <w:tcW w:w="1245" w:type="dxa"/>
            <w:vAlign w:val="center"/>
          </w:tcPr>
          <w:p w14:paraId="601B400D" w14:textId="66304C9A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4854BB89" w14:textId="6CBAE24A" w:rsidR="49491B23" w:rsidRDefault="3D250CCE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897CEFB">
              <w:rPr>
                <w:rFonts w:ascii="Arial Narrow" w:hAnsi="Arial Narrow"/>
                <w:b/>
                <w:bCs/>
                <w:sz w:val="16"/>
                <w:szCs w:val="16"/>
              </w:rPr>
              <w:t>Uč.br.1</w:t>
            </w:r>
          </w:p>
        </w:tc>
      </w:tr>
      <w:tr w:rsidR="49491B23" w14:paraId="1E0B8B8F" w14:textId="77777777" w:rsidTr="645EDEA9">
        <w:trPr>
          <w:jc w:val="center"/>
        </w:trPr>
        <w:tc>
          <w:tcPr>
            <w:tcW w:w="1799" w:type="dxa"/>
            <w:vAlign w:val="center"/>
          </w:tcPr>
          <w:p w14:paraId="5A6CA2B0" w14:textId="2EBE2F7D" w:rsidR="49491B23" w:rsidRDefault="6329C1CD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46AE1E51">
              <w:rPr>
                <w:rFonts w:ascii="Arial Narrow" w:hAnsi="Arial Narrow"/>
                <w:b/>
                <w:bCs/>
              </w:rPr>
              <w:t>Karmen Hakenberg</w:t>
            </w:r>
          </w:p>
        </w:tc>
        <w:tc>
          <w:tcPr>
            <w:tcW w:w="2410" w:type="dxa"/>
            <w:vAlign w:val="center"/>
          </w:tcPr>
          <w:p w14:paraId="61E5EE8F" w14:textId="4B19CA86" w:rsidR="49491B23" w:rsidRDefault="6329C1CD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Enigmatičari</w:t>
            </w:r>
          </w:p>
        </w:tc>
        <w:tc>
          <w:tcPr>
            <w:tcW w:w="889" w:type="dxa"/>
            <w:vAlign w:val="center"/>
          </w:tcPr>
          <w:p w14:paraId="528347F0" w14:textId="16169D16" w:rsidR="49491B23" w:rsidRDefault="6329C1CD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76227A19" w14:textId="459ADD9C" w:rsidR="49491B23" w:rsidRDefault="08394F5B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6DA14D70" w14:textId="5DF89A3F" w:rsidR="49491B23" w:rsidRDefault="08394F5B" w:rsidP="46AE1E5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245" w:type="dxa"/>
            <w:vAlign w:val="center"/>
          </w:tcPr>
          <w:p w14:paraId="36896055" w14:textId="054C95BD" w:rsidR="49491B23" w:rsidRDefault="08394F5B" w:rsidP="46AE1E5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P o dogovoru</w:t>
            </w:r>
          </w:p>
        </w:tc>
        <w:tc>
          <w:tcPr>
            <w:tcW w:w="1083" w:type="dxa"/>
            <w:vAlign w:val="center"/>
          </w:tcPr>
          <w:p w14:paraId="4BE374C3" w14:textId="1BB5D6C8" w:rsidR="49491B23" w:rsidRDefault="08394F5B" w:rsidP="46AE1E5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</w:tr>
      <w:tr w:rsidR="49491B23" w14:paraId="49933216" w14:textId="77777777" w:rsidTr="645EDEA9">
        <w:trPr>
          <w:jc w:val="center"/>
        </w:trPr>
        <w:tc>
          <w:tcPr>
            <w:tcW w:w="1799" w:type="dxa"/>
            <w:vAlign w:val="center"/>
          </w:tcPr>
          <w:p w14:paraId="66D7C3D5" w14:textId="4FB49059" w:rsidR="49491B23" w:rsidRDefault="5D964151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46AE1E51">
              <w:rPr>
                <w:rFonts w:ascii="Arial Narrow" w:hAnsi="Arial Narrow"/>
                <w:b/>
                <w:bCs/>
              </w:rPr>
              <w:t>Mirna Grgurević</w:t>
            </w:r>
          </w:p>
        </w:tc>
        <w:tc>
          <w:tcPr>
            <w:tcW w:w="2410" w:type="dxa"/>
            <w:vAlign w:val="center"/>
          </w:tcPr>
          <w:p w14:paraId="5DBFC469" w14:textId="20C994B2" w:rsidR="49491B23" w:rsidRDefault="5D964151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Mali genijalci</w:t>
            </w:r>
          </w:p>
        </w:tc>
        <w:tc>
          <w:tcPr>
            <w:tcW w:w="889" w:type="dxa"/>
            <w:vAlign w:val="center"/>
          </w:tcPr>
          <w:p w14:paraId="29DA8816" w14:textId="44097433" w:rsidR="49491B23" w:rsidRDefault="5D964151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4075DDD7" w14:textId="75B2A341" w:rsidR="49491B23" w:rsidRDefault="5D964151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57139331" w14:textId="104F329D" w:rsidR="49491B23" w:rsidRDefault="49491B23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14:paraId="07CCFC80" w14:textId="460E8935" w:rsidR="49491B23" w:rsidRDefault="5D964151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3" w:type="dxa"/>
            <w:vAlign w:val="center"/>
          </w:tcPr>
          <w:p w14:paraId="197F809C" w14:textId="06BBCF3D" w:rsidR="49491B23" w:rsidRDefault="49491B23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49491B23" w14:paraId="5167EBCF" w14:textId="77777777" w:rsidTr="645EDEA9">
        <w:trPr>
          <w:jc w:val="center"/>
        </w:trPr>
        <w:tc>
          <w:tcPr>
            <w:tcW w:w="1799" w:type="dxa"/>
            <w:vAlign w:val="center"/>
          </w:tcPr>
          <w:p w14:paraId="3B6357BE" w14:textId="50BB73F6" w:rsidR="49491B23" w:rsidRDefault="0F717E10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46AE1E51">
              <w:rPr>
                <w:rFonts w:ascii="Arial Narrow" w:hAnsi="Arial Narrow"/>
                <w:b/>
                <w:bCs/>
              </w:rPr>
              <w:t>Ana Škundrić</w:t>
            </w:r>
          </w:p>
        </w:tc>
        <w:tc>
          <w:tcPr>
            <w:tcW w:w="2410" w:type="dxa"/>
            <w:vAlign w:val="center"/>
          </w:tcPr>
          <w:p w14:paraId="70F2F4A0" w14:textId="199B8DEF" w:rsidR="49491B23" w:rsidRDefault="0F717E10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Recitatorska skupina</w:t>
            </w:r>
          </w:p>
        </w:tc>
        <w:tc>
          <w:tcPr>
            <w:tcW w:w="889" w:type="dxa"/>
            <w:vAlign w:val="center"/>
          </w:tcPr>
          <w:p w14:paraId="0A3CB739" w14:textId="0601EC7E" w:rsidR="49491B23" w:rsidRDefault="0F717E10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14:paraId="789995BA" w14:textId="004A20AA" w:rsidR="49491B23" w:rsidRDefault="258CDB4B" w:rsidP="46AE1E5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6AE1E51">
              <w:rPr>
                <w:rFonts w:ascii="Arial Narrow" w:hAnsi="Arial Narrow"/>
                <w:b/>
                <w:bCs/>
                <w:sz w:val="20"/>
                <w:szCs w:val="20"/>
              </w:rPr>
              <w:t>sri, 0. sat</w:t>
            </w:r>
            <w:r w:rsidR="75F3683E" w:rsidRPr="46AE1E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+ 1 termin po dogovoru</w:t>
            </w:r>
          </w:p>
        </w:tc>
        <w:tc>
          <w:tcPr>
            <w:tcW w:w="1080" w:type="dxa"/>
            <w:vAlign w:val="center"/>
          </w:tcPr>
          <w:p w14:paraId="5722CB06" w14:textId="2293CC2F" w:rsidR="49491B23" w:rsidRDefault="75647A84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uč. 1</w:t>
            </w:r>
          </w:p>
        </w:tc>
        <w:tc>
          <w:tcPr>
            <w:tcW w:w="1245" w:type="dxa"/>
            <w:vAlign w:val="center"/>
          </w:tcPr>
          <w:p w14:paraId="17338F5E" w14:textId="4FDF7A15" w:rsidR="49491B23" w:rsidRDefault="056F9C1C" w:rsidP="46AE1E5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46AE1E51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  <w:r w:rsidR="6A1CB3C4" w:rsidRPr="46AE1E51">
              <w:rPr>
                <w:rFonts w:ascii="Arial Narrow" w:hAnsi="Arial Narrow"/>
                <w:b/>
                <w:bCs/>
                <w:sz w:val="20"/>
                <w:szCs w:val="20"/>
              </w:rPr>
              <w:t>ri, 14.50 + 1 termin po dogovoru</w:t>
            </w:r>
          </w:p>
        </w:tc>
        <w:tc>
          <w:tcPr>
            <w:tcW w:w="1083" w:type="dxa"/>
            <w:vAlign w:val="center"/>
          </w:tcPr>
          <w:p w14:paraId="21541AF3" w14:textId="7D55E8A2" w:rsidR="49491B23" w:rsidRDefault="6A1CB3C4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Uč. 10</w:t>
            </w:r>
          </w:p>
        </w:tc>
      </w:tr>
      <w:tr w:rsidR="49491B23" w14:paraId="351695F7" w14:textId="77777777" w:rsidTr="645EDEA9">
        <w:trPr>
          <w:jc w:val="center"/>
        </w:trPr>
        <w:tc>
          <w:tcPr>
            <w:tcW w:w="1799" w:type="dxa"/>
            <w:vAlign w:val="center"/>
          </w:tcPr>
          <w:p w14:paraId="7D9ADC5E" w14:textId="2E4DF88B" w:rsidR="49491B23" w:rsidRDefault="1B245D61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46AE1E51">
              <w:rPr>
                <w:rFonts w:ascii="Arial Narrow" w:hAnsi="Arial Narrow"/>
                <w:b/>
                <w:bCs/>
              </w:rPr>
              <w:t>Dora Pervan</w:t>
            </w:r>
          </w:p>
        </w:tc>
        <w:tc>
          <w:tcPr>
            <w:tcW w:w="2410" w:type="dxa"/>
            <w:vAlign w:val="center"/>
          </w:tcPr>
          <w:p w14:paraId="1AA8AD6F" w14:textId="7C6AAA40" w:rsidR="49491B23" w:rsidRDefault="1B245D61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Mali knjižničari</w:t>
            </w:r>
            <w:r w:rsidR="49491B23">
              <w:br/>
            </w: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Rapski čitoljupci </w:t>
            </w:r>
          </w:p>
        </w:tc>
        <w:tc>
          <w:tcPr>
            <w:tcW w:w="889" w:type="dxa"/>
            <w:vAlign w:val="center"/>
          </w:tcPr>
          <w:p w14:paraId="2AF2866C" w14:textId="39BE6994" w:rsidR="49491B23" w:rsidRDefault="39132425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  <w:vAlign w:val="center"/>
          </w:tcPr>
          <w:p w14:paraId="7ED3ED39" w14:textId="0AD21DA7" w:rsidR="49491B23" w:rsidRDefault="1B245D61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084E4999" w14:textId="3F915E16" w:rsidR="49491B23" w:rsidRDefault="1B245D61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Školska knjižnica</w:t>
            </w:r>
          </w:p>
        </w:tc>
        <w:tc>
          <w:tcPr>
            <w:tcW w:w="1245" w:type="dxa"/>
            <w:vAlign w:val="center"/>
          </w:tcPr>
          <w:p w14:paraId="706D6CDA" w14:textId="0AD21DA7" w:rsidR="49491B23" w:rsidRDefault="1B245D61" w:rsidP="46AE1E5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  <w:p w14:paraId="00D1CB70" w14:textId="06DACC32" w:rsidR="49491B23" w:rsidRDefault="49491B23" w:rsidP="46AE1E5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F3C80DC" w14:textId="3673AADC" w:rsidR="49491B23" w:rsidRDefault="1B245D61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Školska knjižnica</w:t>
            </w:r>
          </w:p>
        </w:tc>
      </w:tr>
      <w:tr w:rsidR="49491B23" w14:paraId="03CC257F" w14:textId="77777777" w:rsidTr="645EDEA9">
        <w:trPr>
          <w:jc w:val="center"/>
        </w:trPr>
        <w:tc>
          <w:tcPr>
            <w:tcW w:w="1799" w:type="dxa"/>
            <w:vAlign w:val="center"/>
          </w:tcPr>
          <w:p w14:paraId="1E208731" w14:textId="2A90CCA8" w:rsidR="49491B23" w:rsidRDefault="40218910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46AE1E51">
              <w:rPr>
                <w:rFonts w:ascii="Arial Narrow" w:hAnsi="Arial Narrow"/>
                <w:b/>
                <w:bCs/>
              </w:rPr>
              <w:t>Miljana Marušić</w:t>
            </w:r>
          </w:p>
        </w:tc>
        <w:tc>
          <w:tcPr>
            <w:tcW w:w="2410" w:type="dxa"/>
            <w:vAlign w:val="center"/>
          </w:tcPr>
          <w:p w14:paraId="367AFB41" w14:textId="037566AD" w:rsidR="49491B23" w:rsidRDefault="40218910" w:rsidP="46AE1E5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Humanitarne akcije</w:t>
            </w:r>
          </w:p>
          <w:p w14:paraId="165798BE" w14:textId="6B3FCB2A" w:rsidR="49491B23" w:rsidRDefault="40218910" w:rsidP="46AE1E5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Biblijska grupa</w:t>
            </w:r>
          </w:p>
        </w:tc>
        <w:tc>
          <w:tcPr>
            <w:tcW w:w="889" w:type="dxa"/>
            <w:vAlign w:val="center"/>
          </w:tcPr>
          <w:p w14:paraId="01A2980C" w14:textId="008EB7FB" w:rsidR="49491B23" w:rsidRDefault="40218910" w:rsidP="46AE1E5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  <w:p w14:paraId="7F24A428" w14:textId="48285568" w:rsidR="49491B23" w:rsidRDefault="40218910" w:rsidP="46AE1E5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7F60ECCA" w14:textId="3B9C1844" w:rsidR="49491B23" w:rsidRDefault="40218910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27AE3A07" w14:textId="08F6DE64" w:rsidR="49491B23" w:rsidRDefault="40218910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dogovorno</w:t>
            </w:r>
          </w:p>
        </w:tc>
        <w:tc>
          <w:tcPr>
            <w:tcW w:w="1245" w:type="dxa"/>
            <w:vAlign w:val="center"/>
          </w:tcPr>
          <w:p w14:paraId="1A06BA23" w14:textId="73A6200A" w:rsidR="49491B23" w:rsidRDefault="40218910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dogovorno</w:t>
            </w:r>
          </w:p>
        </w:tc>
        <w:tc>
          <w:tcPr>
            <w:tcW w:w="1083" w:type="dxa"/>
            <w:vAlign w:val="center"/>
          </w:tcPr>
          <w:p w14:paraId="05F31A9D" w14:textId="4E47A501" w:rsidR="49491B23" w:rsidRDefault="40218910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dogovorno</w:t>
            </w:r>
          </w:p>
        </w:tc>
      </w:tr>
      <w:tr w:rsidR="49491B23" w14:paraId="4D583417" w14:textId="77777777" w:rsidTr="645EDEA9">
        <w:trPr>
          <w:jc w:val="center"/>
        </w:trPr>
        <w:tc>
          <w:tcPr>
            <w:tcW w:w="1799" w:type="dxa"/>
            <w:vAlign w:val="center"/>
          </w:tcPr>
          <w:p w14:paraId="154DB354" w14:textId="1A0B097F" w:rsidR="49491B23" w:rsidRDefault="52D8CF7A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46AE1E51">
              <w:rPr>
                <w:rFonts w:ascii="Arial Narrow" w:hAnsi="Arial Narrow"/>
                <w:b/>
                <w:bCs/>
              </w:rPr>
              <w:t>Adriana Strmotić</w:t>
            </w:r>
          </w:p>
        </w:tc>
        <w:tc>
          <w:tcPr>
            <w:tcW w:w="2410" w:type="dxa"/>
            <w:vAlign w:val="center"/>
          </w:tcPr>
          <w:p w14:paraId="7977D0B8" w14:textId="32CF45DB" w:rsidR="49491B23" w:rsidRDefault="52D8CF7A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Quilling</w:t>
            </w:r>
          </w:p>
        </w:tc>
        <w:tc>
          <w:tcPr>
            <w:tcW w:w="889" w:type="dxa"/>
            <w:vAlign w:val="center"/>
          </w:tcPr>
          <w:p w14:paraId="780E4F95" w14:textId="5E5C6702" w:rsidR="49491B23" w:rsidRDefault="52D8CF7A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46AE1E51">
              <w:rPr>
                <w:rFonts w:ascii="Arial Narrow" w:hAnsi="Arial Narrow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14:paraId="349C77AE" w14:textId="27DC81B1" w:rsidR="49491B23" w:rsidRDefault="52D8CF7A" w:rsidP="46AE1E5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Uto </w:t>
            </w:r>
          </w:p>
          <w:p w14:paraId="33021868" w14:textId="1C07034F" w:rsidR="49491B23" w:rsidRDefault="52D8CF7A" w:rsidP="46AE1E5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16.40-18.15</w:t>
            </w:r>
          </w:p>
        </w:tc>
        <w:tc>
          <w:tcPr>
            <w:tcW w:w="1080" w:type="dxa"/>
            <w:vAlign w:val="center"/>
          </w:tcPr>
          <w:p w14:paraId="3DCDA18D" w14:textId="6FC07C1F" w:rsidR="49491B23" w:rsidRDefault="52D8CF7A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46AE1E51">
              <w:rPr>
                <w:rFonts w:ascii="Arial Narrow" w:hAnsi="Arial Narrow"/>
                <w:b/>
                <w:bCs/>
                <w:sz w:val="16"/>
                <w:szCs w:val="16"/>
              </w:rPr>
              <w:t>Učionica br.10</w:t>
            </w:r>
          </w:p>
        </w:tc>
        <w:tc>
          <w:tcPr>
            <w:tcW w:w="1245" w:type="dxa"/>
            <w:vAlign w:val="center"/>
          </w:tcPr>
          <w:p w14:paraId="51DAF44D" w14:textId="4524EC4B" w:rsidR="49491B23" w:rsidRDefault="00495A57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14:paraId="04226F35" w14:textId="3489D64F" w:rsidR="49491B23" w:rsidRDefault="00495A57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49491B23" w14:paraId="71C2C415" w14:textId="77777777" w:rsidTr="645EDEA9">
        <w:trPr>
          <w:jc w:val="center"/>
        </w:trPr>
        <w:tc>
          <w:tcPr>
            <w:tcW w:w="1799" w:type="dxa"/>
            <w:vAlign w:val="center"/>
          </w:tcPr>
          <w:p w14:paraId="07C32BA6" w14:textId="28C8F16E" w:rsidR="49491B23" w:rsidRDefault="2DF75817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7DB2F7CC">
              <w:rPr>
                <w:rFonts w:ascii="Arial Narrow" w:hAnsi="Arial Narrow"/>
                <w:b/>
                <w:bCs/>
              </w:rPr>
              <w:t>Alen Vranić</w:t>
            </w:r>
          </w:p>
        </w:tc>
        <w:tc>
          <w:tcPr>
            <w:tcW w:w="2410" w:type="dxa"/>
            <w:vAlign w:val="center"/>
          </w:tcPr>
          <w:p w14:paraId="23463A06" w14:textId="311AA063" w:rsidR="49491B23" w:rsidRDefault="2DF75817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7DB2F7CC">
              <w:rPr>
                <w:rFonts w:ascii="Arial Narrow" w:hAnsi="Arial Narrow"/>
                <w:b/>
                <w:bCs/>
                <w:sz w:val="24"/>
                <w:szCs w:val="24"/>
              </w:rPr>
              <w:t>Mali zbor</w:t>
            </w:r>
          </w:p>
        </w:tc>
        <w:tc>
          <w:tcPr>
            <w:tcW w:w="889" w:type="dxa"/>
            <w:vAlign w:val="center"/>
          </w:tcPr>
          <w:p w14:paraId="198CB5E1" w14:textId="5C217AD4" w:rsidR="49491B23" w:rsidRDefault="2DF75817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7DB2F7CC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380B08F5" w14:textId="00F9C1D0" w:rsidR="49491B23" w:rsidRDefault="2DF75817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7DB2F7CC">
              <w:rPr>
                <w:rFonts w:ascii="Arial Narrow" w:hAnsi="Arial Narrow"/>
                <w:b/>
                <w:bCs/>
                <w:sz w:val="16"/>
                <w:szCs w:val="16"/>
              </w:rPr>
              <w:t>Po dogovoru</w:t>
            </w:r>
          </w:p>
        </w:tc>
        <w:tc>
          <w:tcPr>
            <w:tcW w:w="1080" w:type="dxa"/>
            <w:vAlign w:val="center"/>
          </w:tcPr>
          <w:p w14:paraId="57B5FEF0" w14:textId="2577932C" w:rsidR="49491B23" w:rsidRDefault="2DF75817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7DB2F7CC">
              <w:rPr>
                <w:rFonts w:ascii="Arial Narrow" w:hAnsi="Arial Narrow"/>
                <w:b/>
                <w:bCs/>
                <w:sz w:val="16"/>
                <w:szCs w:val="16"/>
              </w:rPr>
              <w:t>Stan (uč.12)</w:t>
            </w:r>
          </w:p>
        </w:tc>
        <w:tc>
          <w:tcPr>
            <w:tcW w:w="1245" w:type="dxa"/>
            <w:vAlign w:val="center"/>
          </w:tcPr>
          <w:p w14:paraId="50B5EB32" w14:textId="26EF5F1B" w:rsidR="49491B23" w:rsidRDefault="00495A57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14:paraId="419E2240" w14:textId="48205072" w:rsidR="49491B23" w:rsidRDefault="00495A57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49491B23" w14:paraId="37F8F7FC" w14:textId="77777777" w:rsidTr="645EDEA9">
        <w:trPr>
          <w:jc w:val="center"/>
        </w:trPr>
        <w:tc>
          <w:tcPr>
            <w:tcW w:w="1799" w:type="dxa"/>
            <w:vAlign w:val="center"/>
          </w:tcPr>
          <w:p w14:paraId="36C08344" w14:textId="6E76D8C3" w:rsidR="49491B23" w:rsidRDefault="00602366" w:rsidP="49491B23">
            <w:pPr>
              <w:jc w:val="center"/>
              <w:rPr>
                <w:rFonts w:ascii="Arial Narrow" w:hAnsi="Arial Narrow"/>
                <w:b/>
                <w:bCs/>
              </w:rPr>
            </w:pPr>
            <w:r w:rsidRPr="645EDEA9">
              <w:rPr>
                <w:rFonts w:ascii="Arial Narrow" w:hAnsi="Arial Narrow"/>
                <w:b/>
                <w:bCs/>
              </w:rPr>
              <w:t>Mirjana Savičić</w:t>
            </w:r>
          </w:p>
        </w:tc>
        <w:tc>
          <w:tcPr>
            <w:tcW w:w="2410" w:type="dxa"/>
            <w:vAlign w:val="center"/>
          </w:tcPr>
          <w:p w14:paraId="44F09431" w14:textId="7B4AF544" w:rsidR="49491B23" w:rsidRDefault="00602366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645EDEA9">
              <w:rPr>
                <w:rFonts w:ascii="Arial Narrow" w:hAnsi="Arial Narrow"/>
                <w:b/>
                <w:bCs/>
                <w:sz w:val="24"/>
                <w:szCs w:val="24"/>
              </w:rPr>
              <w:t>Prva pomoć</w:t>
            </w:r>
          </w:p>
        </w:tc>
        <w:tc>
          <w:tcPr>
            <w:tcW w:w="889" w:type="dxa"/>
            <w:vAlign w:val="center"/>
          </w:tcPr>
          <w:p w14:paraId="6950A642" w14:textId="03B7057B" w:rsidR="49491B23" w:rsidRDefault="00602366" w:rsidP="49491B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645EDEA9">
              <w:rPr>
                <w:rFonts w:ascii="Arial Narrow" w:hAnsi="Arial Narrow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</w:tcPr>
          <w:p w14:paraId="0D0F745B" w14:textId="1678A1A3" w:rsidR="49491B23" w:rsidRDefault="00602366" w:rsidP="645EDEA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45EDEA9">
              <w:rPr>
                <w:rFonts w:ascii="Arial Narrow" w:hAnsi="Arial Narrow"/>
                <w:b/>
                <w:bCs/>
                <w:sz w:val="16"/>
                <w:szCs w:val="16"/>
              </w:rPr>
              <w:t>Četvrtkom 7.sat</w:t>
            </w:r>
          </w:p>
        </w:tc>
        <w:tc>
          <w:tcPr>
            <w:tcW w:w="1080" w:type="dxa"/>
            <w:vAlign w:val="center"/>
          </w:tcPr>
          <w:p w14:paraId="665E7128" w14:textId="27AFD6BD" w:rsidR="49491B23" w:rsidRDefault="00602366" w:rsidP="645EDEA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45EDEA9">
              <w:rPr>
                <w:rFonts w:ascii="Arial Narrow" w:hAnsi="Arial Narrow"/>
                <w:b/>
                <w:bCs/>
                <w:sz w:val="16"/>
                <w:szCs w:val="16"/>
              </w:rPr>
              <w:t>Uč.5</w:t>
            </w:r>
          </w:p>
        </w:tc>
        <w:tc>
          <w:tcPr>
            <w:tcW w:w="1245" w:type="dxa"/>
            <w:vAlign w:val="center"/>
          </w:tcPr>
          <w:p w14:paraId="5D0CFC4F" w14:textId="2359C63E" w:rsidR="49491B23" w:rsidRDefault="00602366" w:rsidP="645EDEA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45EDEA9">
              <w:rPr>
                <w:rFonts w:ascii="Arial Narrow" w:hAnsi="Arial Narrow"/>
                <w:b/>
                <w:bCs/>
                <w:sz w:val="16"/>
                <w:szCs w:val="16"/>
              </w:rPr>
              <w:t>Četvrtkom</w:t>
            </w:r>
          </w:p>
          <w:p w14:paraId="1247270C" w14:textId="3143B4A4" w:rsidR="49491B23" w:rsidRDefault="00602366" w:rsidP="645EDEA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45EDEA9">
              <w:rPr>
                <w:rFonts w:ascii="Arial Narrow" w:hAnsi="Arial Narrow"/>
                <w:b/>
                <w:bCs/>
                <w:sz w:val="16"/>
                <w:szCs w:val="16"/>
              </w:rPr>
              <w:t>6.sat</w:t>
            </w:r>
          </w:p>
          <w:p w14:paraId="55DD7A4F" w14:textId="63FFC96C" w:rsidR="49491B23" w:rsidRDefault="49491B23" w:rsidP="645EDEA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225C2DA" w14:textId="537CE780" w:rsidR="49491B23" w:rsidRDefault="00602366" w:rsidP="49491B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645EDEA9">
              <w:rPr>
                <w:rFonts w:ascii="Arial Narrow" w:hAnsi="Arial Narrow"/>
                <w:b/>
                <w:bCs/>
                <w:sz w:val="16"/>
                <w:szCs w:val="16"/>
              </w:rPr>
              <w:t>Uč.5</w:t>
            </w:r>
          </w:p>
        </w:tc>
      </w:tr>
    </w:tbl>
    <w:p w14:paraId="41AEF523" w14:textId="77777777" w:rsidR="0026239C" w:rsidRPr="00E457B7" w:rsidRDefault="0026239C" w:rsidP="0026239C">
      <w:pPr>
        <w:rPr>
          <w:rFonts w:ascii="Arial Narrow" w:hAnsi="Arial Narrow"/>
          <w:sz w:val="24"/>
          <w:szCs w:val="24"/>
        </w:rPr>
      </w:pPr>
    </w:p>
    <w:sectPr w:rsidR="0026239C" w:rsidRPr="00E457B7" w:rsidSect="00A83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470E"/>
    <w:multiLevelType w:val="hybridMultilevel"/>
    <w:tmpl w:val="13E0E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425"/>
    <w:multiLevelType w:val="hybridMultilevel"/>
    <w:tmpl w:val="E48A3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D77"/>
    <w:multiLevelType w:val="hybridMultilevel"/>
    <w:tmpl w:val="43A0E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0B1"/>
    <w:multiLevelType w:val="hybridMultilevel"/>
    <w:tmpl w:val="E6667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052"/>
    <w:multiLevelType w:val="hybridMultilevel"/>
    <w:tmpl w:val="4A6A3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2F7D"/>
    <w:multiLevelType w:val="hybridMultilevel"/>
    <w:tmpl w:val="1D849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B0B31"/>
    <w:multiLevelType w:val="hybridMultilevel"/>
    <w:tmpl w:val="9B826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0DCD"/>
    <w:multiLevelType w:val="hybridMultilevel"/>
    <w:tmpl w:val="2E36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B7"/>
    <w:rsid w:val="000128F4"/>
    <w:rsid w:val="00016B32"/>
    <w:rsid w:val="0005229E"/>
    <w:rsid w:val="00073AF6"/>
    <w:rsid w:val="00076020"/>
    <w:rsid w:val="000811DB"/>
    <w:rsid w:val="000B0531"/>
    <w:rsid w:val="000B11DB"/>
    <w:rsid w:val="000C4DAD"/>
    <w:rsid w:val="000E793E"/>
    <w:rsid w:val="00120586"/>
    <w:rsid w:val="001337E1"/>
    <w:rsid w:val="001409FC"/>
    <w:rsid w:val="0014764E"/>
    <w:rsid w:val="00165DF5"/>
    <w:rsid w:val="001A7D4B"/>
    <w:rsid w:val="001C6434"/>
    <w:rsid w:val="001E0870"/>
    <w:rsid w:val="002130A7"/>
    <w:rsid w:val="00223B1D"/>
    <w:rsid w:val="00241BA9"/>
    <w:rsid w:val="0026239C"/>
    <w:rsid w:val="00266AE9"/>
    <w:rsid w:val="002845CD"/>
    <w:rsid w:val="0029411B"/>
    <w:rsid w:val="002A7827"/>
    <w:rsid w:val="002B36DE"/>
    <w:rsid w:val="002C6F21"/>
    <w:rsid w:val="002E3FCD"/>
    <w:rsid w:val="00310478"/>
    <w:rsid w:val="00314D50"/>
    <w:rsid w:val="00317ED2"/>
    <w:rsid w:val="00340197"/>
    <w:rsid w:val="00353AA2"/>
    <w:rsid w:val="00363F5C"/>
    <w:rsid w:val="00365291"/>
    <w:rsid w:val="00367903"/>
    <w:rsid w:val="003C2044"/>
    <w:rsid w:val="003C3F9D"/>
    <w:rsid w:val="003E42EE"/>
    <w:rsid w:val="00414C6D"/>
    <w:rsid w:val="00441A5B"/>
    <w:rsid w:val="00466B37"/>
    <w:rsid w:val="00466BC0"/>
    <w:rsid w:val="00483E3D"/>
    <w:rsid w:val="00495A57"/>
    <w:rsid w:val="004A11B0"/>
    <w:rsid w:val="004A16EA"/>
    <w:rsid w:val="004B52D4"/>
    <w:rsid w:val="004D44E8"/>
    <w:rsid w:val="005036BB"/>
    <w:rsid w:val="00503956"/>
    <w:rsid w:val="00504DDA"/>
    <w:rsid w:val="00507062"/>
    <w:rsid w:val="005172EF"/>
    <w:rsid w:val="005203DD"/>
    <w:rsid w:val="005273F5"/>
    <w:rsid w:val="005410AA"/>
    <w:rsid w:val="0055211C"/>
    <w:rsid w:val="00554EC1"/>
    <w:rsid w:val="00562B90"/>
    <w:rsid w:val="00572C1B"/>
    <w:rsid w:val="005A12FA"/>
    <w:rsid w:val="005F155F"/>
    <w:rsid w:val="00600232"/>
    <w:rsid w:val="00602366"/>
    <w:rsid w:val="00632E35"/>
    <w:rsid w:val="0069238F"/>
    <w:rsid w:val="00694DDA"/>
    <w:rsid w:val="006A4A35"/>
    <w:rsid w:val="006B31E5"/>
    <w:rsid w:val="006B40AB"/>
    <w:rsid w:val="006D578E"/>
    <w:rsid w:val="006F1381"/>
    <w:rsid w:val="00714D75"/>
    <w:rsid w:val="00767FE9"/>
    <w:rsid w:val="007721B4"/>
    <w:rsid w:val="00782CF3"/>
    <w:rsid w:val="00782F03"/>
    <w:rsid w:val="007C1EEF"/>
    <w:rsid w:val="007C6F11"/>
    <w:rsid w:val="007D684A"/>
    <w:rsid w:val="007E5374"/>
    <w:rsid w:val="007F1E2D"/>
    <w:rsid w:val="00810968"/>
    <w:rsid w:val="00860CCB"/>
    <w:rsid w:val="00864218"/>
    <w:rsid w:val="00875E80"/>
    <w:rsid w:val="008A7473"/>
    <w:rsid w:val="008C443B"/>
    <w:rsid w:val="008C5DE6"/>
    <w:rsid w:val="008D760D"/>
    <w:rsid w:val="008F6E73"/>
    <w:rsid w:val="00936F5D"/>
    <w:rsid w:val="009712FB"/>
    <w:rsid w:val="009C69A1"/>
    <w:rsid w:val="00A10FA6"/>
    <w:rsid w:val="00A13DCF"/>
    <w:rsid w:val="00A17448"/>
    <w:rsid w:val="00A34DAF"/>
    <w:rsid w:val="00A4305E"/>
    <w:rsid w:val="00A5461B"/>
    <w:rsid w:val="00A8391F"/>
    <w:rsid w:val="00A92C84"/>
    <w:rsid w:val="00AB5758"/>
    <w:rsid w:val="00B06A6E"/>
    <w:rsid w:val="00B72AA6"/>
    <w:rsid w:val="00B85360"/>
    <w:rsid w:val="00BC41EF"/>
    <w:rsid w:val="00BD3A22"/>
    <w:rsid w:val="00BE7012"/>
    <w:rsid w:val="00BF6AF9"/>
    <w:rsid w:val="00C0226F"/>
    <w:rsid w:val="00C16648"/>
    <w:rsid w:val="00C23274"/>
    <w:rsid w:val="00C26637"/>
    <w:rsid w:val="00C3139F"/>
    <w:rsid w:val="00C45FE6"/>
    <w:rsid w:val="00C50835"/>
    <w:rsid w:val="00C83C74"/>
    <w:rsid w:val="00C84526"/>
    <w:rsid w:val="00CC316D"/>
    <w:rsid w:val="00CD3F1D"/>
    <w:rsid w:val="00CE1959"/>
    <w:rsid w:val="00D10823"/>
    <w:rsid w:val="00D81C1D"/>
    <w:rsid w:val="00D96006"/>
    <w:rsid w:val="00D9615C"/>
    <w:rsid w:val="00DA0B40"/>
    <w:rsid w:val="00DB3E32"/>
    <w:rsid w:val="00DC702B"/>
    <w:rsid w:val="00DE2DFB"/>
    <w:rsid w:val="00DE780F"/>
    <w:rsid w:val="00E21115"/>
    <w:rsid w:val="00E457B7"/>
    <w:rsid w:val="00E53024"/>
    <w:rsid w:val="00E9013B"/>
    <w:rsid w:val="00ED2FF4"/>
    <w:rsid w:val="00EF0EDF"/>
    <w:rsid w:val="00EF58DA"/>
    <w:rsid w:val="00F016ED"/>
    <w:rsid w:val="00F1252E"/>
    <w:rsid w:val="00F1481E"/>
    <w:rsid w:val="00F35A95"/>
    <w:rsid w:val="00F40A69"/>
    <w:rsid w:val="00F503A4"/>
    <w:rsid w:val="00F53A92"/>
    <w:rsid w:val="00FA2A1C"/>
    <w:rsid w:val="00FA6ED0"/>
    <w:rsid w:val="00FBAB03"/>
    <w:rsid w:val="00FD4ADD"/>
    <w:rsid w:val="00FE53E5"/>
    <w:rsid w:val="01424AA5"/>
    <w:rsid w:val="01ABF430"/>
    <w:rsid w:val="01AF84C1"/>
    <w:rsid w:val="02C1F2FF"/>
    <w:rsid w:val="02DE1B06"/>
    <w:rsid w:val="03A065CD"/>
    <w:rsid w:val="04A2425E"/>
    <w:rsid w:val="055C4FF0"/>
    <w:rsid w:val="056F9C1C"/>
    <w:rsid w:val="06269D43"/>
    <w:rsid w:val="06A6FAC9"/>
    <w:rsid w:val="07198715"/>
    <w:rsid w:val="07E5EB1A"/>
    <w:rsid w:val="08121443"/>
    <w:rsid w:val="08394F5B"/>
    <w:rsid w:val="095E3E05"/>
    <w:rsid w:val="0AD2334D"/>
    <w:rsid w:val="0AE5D185"/>
    <w:rsid w:val="0B0D4934"/>
    <w:rsid w:val="0B3FCF5B"/>
    <w:rsid w:val="0C6E03AE"/>
    <w:rsid w:val="0D5142C7"/>
    <w:rsid w:val="0DBCE8F5"/>
    <w:rsid w:val="0E2CAB3D"/>
    <w:rsid w:val="0F717E10"/>
    <w:rsid w:val="10D7012A"/>
    <w:rsid w:val="1202F393"/>
    <w:rsid w:val="12DA7100"/>
    <w:rsid w:val="12DCF720"/>
    <w:rsid w:val="13378A0F"/>
    <w:rsid w:val="13F43B18"/>
    <w:rsid w:val="140B64C5"/>
    <w:rsid w:val="1413021C"/>
    <w:rsid w:val="143D688D"/>
    <w:rsid w:val="1478C781"/>
    <w:rsid w:val="152D950E"/>
    <w:rsid w:val="15A7EE6D"/>
    <w:rsid w:val="15B2CCB4"/>
    <w:rsid w:val="162D9845"/>
    <w:rsid w:val="1631756D"/>
    <w:rsid w:val="1644AE93"/>
    <w:rsid w:val="1897CEFB"/>
    <w:rsid w:val="18A24A89"/>
    <w:rsid w:val="18E86EBA"/>
    <w:rsid w:val="190D5576"/>
    <w:rsid w:val="1910D9B0"/>
    <w:rsid w:val="19E386C0"/>
    <w:rsid w:val="1A8243A0"/>
    <w:rsid w:val="1B245D61"/>
    <w:rsid w:val="1C024242"/>
    <w:rsid w:val="1FD2687C"/>
    <w:rsid w:val="20943411"/>
    <w:rsid w:val="218FC0F7"/>
    <w:rsid w:val="21D1DD77"/>
    <w:rsid w:val="222D614E"/>
    <w:rsid w:val="22F6D018"/>
    <w:rsid w:val="23459947"/>
    <w:rsid w:val="2410DD47"/>
    <w:rsid w:val="257DD36C"/>
    <w:rsid w:val="258CDB4B"/>
    <w:rsid w:val="25A4E9DA"/>
    <w:rsid w:val="270E5CE5"/>
    <w:rsid w:val="27BB6163"/>
    <w:rsid w:val="29A2C062"/>
    <w:rsid w:val="29C43DC1"/>
    <w:rsid w:val="2A321F21"/>
    <w:rsid w:val="2A6ECA6F"/>
    <w:rsid w:val="2B577B42"/>
    <w:rsid w:val="2B70C905"/>
    <w:rsid w:val="2B8C2A5D"/>
    <w:rsid w:val="2C5A2A99"/>
    <w:rsid w:val="2D917551"/>
    <w:rsid w:val="2DB3B4D8"/>
    <w:rsid w:val="2DF75817"/>
    <w:rsid w:val="2E4CD3CC"/>
    <w:rsid w:val="2E763185"/>
    <w:rsid w:val="2EFAF364"/>
    <w:rsid w:val="2F2F82DD"/>
    <w:rsid w:val="2FF1E824"/>
    <w:rsid w:val="301201E6"/>
    <w:rsid w:val="30148363"/>
    <w:rsid w:val="317F8455"/>
    <w:rsid w:val="32781F9A"/>
    <w:rsid w:val="32A86C67"/>
    <w:rsid w:val="32AD9F24"/>
    <w:rsid w:val="32CAB900"/>
    <w:rsid w:val="32FF49B8"/>
    <w:rsid w:val="33B9A471"/>
    <w:rsid w:val="33C66DEF"/>
    <w:rsid w:val="33D17BA4"/>
    <w:rsid w:val="33EA5336"/>
    <w:rsid w:val="342B6577"/>
    <w:rsid w:val="343A744C"/>
    <w:rsid w:val="34669189"/>
    <w:rsid w:val="34E57309"/>
    <w:rsid w:val="35AFC05C"/>
    <w:rsid w:val="36A17E2C"/>
    <w:rsid w:val="36E5E1BA"/>
    <w:rsid w:val="37630639"/>
    <w:rsid w:val="38934C76"/>
    <w:rsid w:val="38E7611E"/>
    <w:rsid w:val="39132425"/>
    <w:rsid w:val="39314F64"/>
    <w:rsid w:val="39B340D2"/>
    <w:rsid w:val="39D50CCA"/>
    <w:rsid w:val="3B017C23"/>
    <w:rsid w:val="3B9A63DE"/>
    <w:rsid w:val="3CDDD350"/>
    <w:rsid w:val="3D0780EA"/>
    <w:rsid w:val="3D250CCE"/>
    <w:rsid w:val="3DF71679"/>
    <w:rsid w:val="3E11D50E"/>
    <w:rsid w:val="3ED65BB4"/>
    <w:rsid w:val="3F57D5E2"/>
    <w:rsid w:val="3FB0EE84"/>
    <w:rsid w:val="40218910"/>
    <w:rsid w:val="4245AFE4"/>
    <w:rsid w:val="4286327C"/>
    <w:rsid w:val="437BEF10"/>
    <w:rsid w:val="43997BD3"/>
    <w:rsid w:val="43D7E201"/>
    <w:rsid w:val="448EB297"/>
    <w:rsid w:val="448F360C"/>
    <w:rsid w:val="46AE1E51"/>
    <w:rsid w:val="475464D6"/>
    <w:rsid w:val="47BB09A1"/>
    <w:rsid w:val="484F6033"/>
    <w:rsid w:val="486C9BEA"/>
    <w:rsid w:val="4896788F"/>
    <w:rsid w:val="48B12622"/>
    <w:rsid w:val="49491B23"/>
    <w:rsid w:val="49602C0C"/>
    <w:rsid w:val="49A09A28"/>
    <w:rsid w:val="4A0B66B9"/>
    <w:rsid w:val="4CB5A0F6"/>
    <w:rsid w:val="4CC56B58"/>
    <w:rsid w:val="4CC6F456"/>
    <w:rsid w:val="4CCDBA73"/>
    <w:rsid w:val="4D400D0D"/>
    <w:rsid w:val="4D66D439"/>
    <w:rsid w:val="4E0BDB2D"/>
    <w:rsid w:val="4E712480"/>
    <w:rsid w:val="4F1E9748"/>
    <w:rsid w:val="50254804"/>
    <w:rsid w:val="5045E138"/>
    <w:rsid w:val="50886217"/>
    <w:rsid w:val="51166E4D"/>
    <w:rsid w:val="5277F521"/>
    <w:rsid w:val="52D8CF7A"/>
    <w:rsid w:val="54483CFC"/>
    <w:rsid w:val="54E15F3F"/>
    <w:rsid w:val="55DAA8D0"/>
    <w:rsid w:val="56A4750C"/>
    <w:rsid w:val="56B6BA6D"/>
    <w:rsid w:val="56DDA407"/>
    <w:rsid w:val="59B8633B"/>
    <w:rsid w:val="5ADBEEF4"/>
    <w:rsid w:val="5AFB08D6"/>
    <w:rsid w:val="5BA51245"/>
    <w:rsid w:val="5C440DDE"/>
    <w:rsid w:val="5CA3DB67"/>
    <w:rsid w:val="5CDD508A"/>
    <w:rsid w:val="5CF9B30D"/>
    <w:rsid w:val="5D964151"/>
    <w:rsid w:val="5E6F82A7"/>
    <w:rsid w:val="5EC9A1F1"/>
    <w:rsid w:val="5F065D58"/>
    <w:rsid w:val="5F6BC1D0"/>
    <w:rsid w:val="5F737E2B"/>
    <w:rsid w:val="5F910B18"/>
    <w:rsid w:val="607F9130"/>
    <w:rsid w:val="60B6931E"/>
    <w:rsid w:val="60BB6C37"/>
    <w:rsid w:val="61A40AF9"/>
    <w:rsid w:val="61ABE4E2"/>
    <w:rsid w:val="62179A87"/>
    <w:rsid w:val="6329C1CD"/>
    <w:rsid w:val="6342C78A"/>
    <w:rsid w:val="6353D406"/>
    <w:rsid w:val="63725946"/>
    <w:rsid w:val="63CD5FE1"/>
    <w:rsid w:val="640993E6"/>
    <w:rsid w:val="640C3DE4"/>
    <w:rsid w:val="645EDEA9"/>
    <w:rsid w:val="64D1C4E4"/>
    <w:rsid w:val="64E75C25"/>
    <w:rsid w:val="65C5A64B"/>
    <w:rsid w:val="66268F21"/>
    <w:rsid w:val="67140AD0"/>
    <w:rsid w:val="67938546"/>
    <w:rsid w:val="67EC4E2E"/>
    <w:rsid w:val="6827B84D"/>
    <w:rsid w:val="68E82F46"/>
    <w:rsid w:val="695E2FE3"/>
    <w:rsid w:val="6A1CB3C4"/>
    <w:rsid w:val="6A37B18A"/>
    <w:rsid w:val="6A44BBBC"/>
    <w:rsid w:val="6AC4AF49"/>
    <w:rsid w:val="6B0C04BD"/>
    <w:rsid w:val="6BCA8CA5"/>
    <w:rsid w:val="6C2BBE6A"/>
    <w:rsid w:val="6C74DE47"/>
    <w:rsid w:val="6C887D07"/>
    <w:rsid w:val="6C95D0A5"/>
    <w:rsid w:val="6D07AF1F"/>
    <w:rsid w:val="6D4C248D"/>
    <w:rsid w:val="6E31A106"/>
    <w:rsid w:val="6EEA651D"/>
    <w:rsid w:val="6FBCC24E"/>
    <w:rsid w:val="718977ED"/>
    <w:rsid w:val="71993429"/>
    <w:rsid w:val="728A3A24"/>
    <w:rsid w:val="72D572BC"/>
    <w:rsid w:val="73051229"/>
    <w:rsid w:val="7325484E"/>
    <w:rsid w:val="736AA35E"/>
    <w:rsid w:val="73C38421"/>
    <w:rsid w:val="7444E078"/>
    <w:rsid w:val="7458DFF1"/>
    <w:rsid w:val="745D0C08"/>
    <w:rsid w:val="7498AD8D"/>
    <w:rsid w:val="74DF1DF7"/>
    <w:rsid w:val="75647A84"/>
    <w:rsid w:val="75F3683E"/>
    <w:rsid w:val="76958B2F"/>
    <w:rsid w:val="76EB7E71"/>
    <w:rsid w:val="7797AE88"/>
    <w:rsid w:val="77BA2E4D"/>
    <w:rsid w:val="77F5BF03"/>
    <w:rsid w:val="7833BFB1"/>
    <w:rsid w:val="7877D4BD"/>
    <w:rsid w:val="7918519B"/>
    <w:rsid w:val="7977EB39"/>
    <w:rsid w:val="799C3292"/>
    <w:rsid w:val="7A2A390C"/>
    <w:rsid w:val="7A93CD8B"/>
    <w:rsid w:val="7B6B8B7B"/>
    <w:rsid w:val="7C3EC40F"/>
    <w:rsid w:val="7CCA4D82"/>
    <w:rsid w:val="7D513E0A"/>
    <w:rsid w:val="7D81EEAE"/>
    <w:rsid w:val="7DA74074"/>
    <w:rsid w:val="7DB2F7CC"/>
    <w:rsid w:val="7DEBE7D0"/>
    <w:rsid w:val="7E0AA9E2"/>
    <w:rsid w:val="7E201DE6"/>
    <w:rsid w:val="7EF1A15B"/>
    <w:rsid w:val="7F87B831"/>
    <w:rsid w:val="7FC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0AF8"/>
  <w15:chartTrackingRefBased/>
  <w15:docId w15:val="{6C9D9053-F1A0-4212-84AF-CBA80341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3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ECEF91AC14E4A9FDDAC325D0097C5" ma:contentTypeVersion="9" ma:contentTypeDescription="Stvaranje novog dokumenta." ma:contentTypeScope="" ma:versionID="f07498c7e41b0ed99b29ab882d8123d4">
  <xsd:schema xmlns:xsd="http://www.w3.org/2001/XMLSchema" xmlns:xs="http://www.w3.org/2001/XMLSchema" xmlns:p="http://schemas.microsoft.com/office/2006/metadata/properties" xmlns:ns2="66e3c469-adea-4d84-bf28-3b764c39aab4" xmlns:ns3="f129c069-4ea5-4a63-a226-0dd3e4fd5200" targetNamespace="http://schemas.microsoft.com/office/2006/metadata/properties" ma:root="true" ma:fieldsID="ddefe7e5190b7501a7954d0883fe9f33" ns2:_="" ns3:_="">
    <xsd:import namespace="66e3c469-adea-4d84-bf28-3b764c39aab4"/>
    <xsd:import namespace="f129c069-4ea5-4a63-a226-0dd3e4fd5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c469-adea-4d84-bf28-3b764c39a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c069-4ea5-4a63-a226-0dd3e4fd52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30e6f0-ad6e-4362-8187-6ed4fac09ad6}" ma:internalName="TaxCatchAll" ma:showField="CatchAllData" ma:web="f129c069-4ea5-4a63-a226-0dd3e4fd5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3c469-adea-4d84-bf28-3b764c39aab4">
      <Terms xmlns="http://schemas.microsoft.com/office/infopath/2007/PartnerControls"/>
    </lcf76f155ced4ddcb4097134ff3c332f>
    <TaxCatchAll xmlns="f129c069-4ea5-4a63-a226-0dd3e4fd5200" xsi:nil="true"/>
  </documentManagement>
</p:properties>
</file>

<file path=customXml/itemProps1.xml><?xml version="1.0" encoding="utf-8"?>
<ds:datastoreItem xmlns:ds="http://schemas.openxmlformats.org/officeDocument/2006/customXml" ds:itemID="{B0DB88E1-B77E-4CDF-ACB2-7C1B01508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F04DF-B308-4CE3-BFC2-D51E95470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3c469-adea-4d84-bf28-3b764c39aab4"/>
    <ds:schemaRef ds:uri="f129c069-4ea5-4a63-a226-0dd3e4fd5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30BE3-3366-4972-8DDB-7B425FE001E1}">
  <ds:schemaRefs>
    <ds:schemaRef ds:uri="http://schemas.microsoft.com/office/2006/metadata/properties"/>
    <ds:schemaRef ds:uri="http://schemas.microsoft.com/office/infopath/2007/PartnerControls"/>
    <ds:schemaRef ds:uri="66e3c469-adea-4d84-bf28-3b764c39aab4"/>
    <ds:schemaRef ds:uri="f129c069-4ea5-4a63-a226-0dd3e4fd52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Dujmović</dc:creator>
  <cp:keywords/>
  <dc:description/>
  <cp:lastModifiedBy>Diana</cp:lastModifiedBy>
  <cp:revision>26</cp:revision>
  <cp:lastPrinted>2021-08-28T12:12:00Z</cp:lastPrinted>
  <dcterms:created xsi:type="dcterms:W3CDTF">2022-09-04T17:56:00Z</dcterms:created>
  <dcterms:modified xsi:type="dcterms:W3CDTF">2022-10-03T14:38:00Z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0x010100E46ECEF91AC14E4A9FDDAC325D0097C5</vt:lpwstr>
  </property>
  <property fmtid="{D5CDD505-2E9C-101B-9397-08002B2CF9AE}" pid="3" name="MediaServiceImageTags">
    <vt:lpwstr/>
  </property>
</Properties>
</file>