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6CE2" w14:textId="13875411" w:rsidR="00F072BF" w:rsidRDefault="00DE5359" w:rsidP="00DE5359">
      <w:pPr>
        <w:jc w:val="center"/>
        <w:rPr>
          <w:b/>
          <w:bCs/>
          <w:sz w:val="28"/>
          <w:szCs w:val="28"/>
        </w:rPr>
      </w:pPr>
      <w:r w:rsidRPr="00DE5359">
        <w:rPr>
          <w:b/>
          <w:bCs/>
          <w:sz w:val="28"/>
          <w:szCs w:val="28"/>
        </w:rPr>
        <w:t>Popis pribora za Informatiku</w:t>
      </w:r>
    </w:p>
    <w:p w14:paraId="49B0B903" w14:textId="4B170745" w:rsidR="00DE5359" w:rsidRDefault="00DE5359" w:rsidP="00DE5359">
      <w:pPr>
        <w:jc w:val="center"/>
        <w:rPr>
          <w:b/>
          <w:bCs/>
          <w:sz w:val="24"/>
          <w:szCs w:val="24"/>
        </w:rPr>
      </w:pPr>
      <w:r w:rsidRPr="00DE5359">
        <w:rPr>
          <w:b/>
          <w:bCs/>
          <w:sz w:val="24"/>
          <w:szCs w:val="24"/>
        </w:rPr>
        <w:t>školska godina 2025./2026.</w:t>
      </w:r>
    </w:p>
    <w:p w14:paraId="4D7EADAB" w14:textId="77777777" w:rsidR="00DE5359" w:rsidRPr="00DE5359" w:rsidRDefault="00DE5359" w:rsidP="00DE5359">
      <w:pPr>
        <w:jc w:val="center"/>
        <w:rPr>
          <w:b/>
          <w:bCs/>
          <w:sz w:val="24"/>
          <w:szCs w:val="24"/>
        </w:rPr>
      </w:pPr>
    </w:p>
    <w:p w14:paraId="7F6BA923" w14:textId="479E03ED" w:rsidR="00DE5359" w:rsidRDefault="00DE5359" w:rsidP="00DE5359">
      <w:pPr>
        <w:rPr>
          <w:i/>
          <w:iCs/>
          <w:sz w:val="24"/>
          <w:szCs w:val="24"/>
        </w:rPr>
      </w:pPr>
      <w:r w:rsidRPr="00DE5359">
        <w:rPr>
          <w:b/>
          <w:bCs/>
          <w:sz w:val="24"/>
          <w:szCs w:val="24"/>
        </w:rPr>
        <w:t>Učiteljica:</w:t>
      </w:r>
      <w:r w:rsidRPr="00DE5359">
        <w:rPr>
          <w:i/>
          <w:iCs/>
          <w:sz w:val="24"/>
          <w:szCs w:val="24"/>
        </w:rPr>
        <w:t xml:space="preserve"> </w:t>
      </w:r>
      <w:r w:rsidR="00580E20">
        <w:rPr>
          <w:i/>
          <w:iCs/>
          <w:sz w:val="24"/>
          <w:szCs w:val="24"/>
        </w:rPr>
        <w:t>Mirena Maljković</w:t>
      </w:r>
    </w:p>
    <w:p w14:paraId="23B6E1F8" w14:textId="77777777" w:rsidR="00DE5359" w:rsidRPr="00DE5359" w:rsidRDefault="00DE5359">
      <w:pPr>
        <w:rPr>
          <w:b/>
          <w:bCs/>
          <w:sz w:val="24"/>
          <w:szCs w:val="24"/>
        </w:rPr>
      </w:pPr>
    </w:p>
    <w:p w14:paraId="6627FDFA" w14:textId="49F19D27" w:rsidR="00DE5359" w:rsidRPr="00DE5359" w:rsidRDefault="00580E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DE5359" w:rsidRPr="00DE5359">
        <w:rPr>
          <w:b/>
          <w:bCs/>
          <w:sz w:val="24"/>
          <w:szCs w:val="24"/>
        </w:rPr>
        <w:t xml:space="preserve"> razred:</w:t>
      </w:r>
    </w:p>
    <w:p w14:paraId="518CAD06" w14:textId="544DC01A" w:rsidR="00DE5359" w:rsidRDefault="00DE5359">
      <w:r>
        <w:t>- Udžbenik, radna bilježnica i pisanka po izboru</w:t>
      </w:r>
    </w:p>
    <w:p w14:paraId="45CF7DB7" w14:textId="65314360" w:rsidR="00DE5359" w:rsidRDefault="00DE5359">
      <w:r>
        <w:t>- U pisanku napisati korisničko ime i lozinku koju koriste učenici za prijavu u e-Dnevnik (</w:t>
      </w:r>
      <w:hyperlink r:id="rId7" w:history="1">
        <w:r w:rsidRPr="00575213">
          <w:rPr>
            <w:rStyle w:val="Hiperveza"/>
          </w:rPr>
          <w:t>ime.prezime@skole.hr</w:t>
        </w:r>
      </w:hyperlink>
      <w:r>
        <w:t xml:space="preserve"> i lozinku) </w:t>
      </w:r>
      <w:r w:rsidR="00580E20">
        <w:t>– kada dijete dobije od učiteljice</w:t>
      </w:r>
    </w:p>
    <w:p w14:paraId="1B60A9DA" w14:textId="6660E1F1" w:rsidR="00DE5359" w:rsidRDefault="00DE5359"/>
    <w:p w14:paraId="5D773C9D" w14:textId="25985023" w:rsidR="00DE5359" w:rsidRDefault="00DE5359"/>
    <w:p w14:paraId="5F4725B4" w14:textId="212439C9" w:rsidR="00DE5359" w:rsidRPr="00DE5359" w:rsidRDefault="00580E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E5359" w:rsidRPr="00DE5359">
        <w:rPr>
          <w:b/>
          <w:bCs/>
          <w:sz w:val="24"/>
          <w:szCs w:val="24"/>
        </w:rPr>
        <w:t>. razredi:</w:t>
      </w:r>
    </w:p>
    <w:p w14:paraId="69473F79" w14:textId="67EF667A" w:rsidR="00DE5359" w:rsidRDefault="00DE5359" w:rsidP="00DE5359">
      <w:r>
        <w:t>- Udžbenik, radna bilježnica i bilježnica po izboru</w:t>
      </w:r>
      <w:r w:rsidR="00580E20">
        <w:t xml:space="preserve"> </w:t>
      </w:r>
    </w:p>
    <w:p w14:paraId="6D5AECCE" w14:textId="0FD95D87" w:rsidR="00DE5359" w:rsidRDefault="00DE5359" w:rsidP="00DE5359">
      <w:r>
        <w:t xml:space="preserve">- </w:t>
      </w:r>
      <w:proofErr w:type="spellStart"/>
      <w:r>
        <w:t>Carnet</w:t>
      </w:r>
      <w:proofErr w:type="spellEnd"/>
      <w:r>
        <w:t xml:space="preserve"> podatci: korisničko ime (</w:t>
      </w:r>
      <w:hyperlink r:id="rId8" w:history="1">
        <w:r w:rsidRPr="00575213">
          <w:rPr>
            <w:rStyle w:val="Hiperveza"/>
          </w:rPr>
          <w:t>ime.prezime@skole.hr</w:t>
        </w:r>
      </w:hyperlink>
      <w:r>
        <w:t>) i lozinka</w:t>
      </w:r>
    </w:p>
    <w:p w14:paraId="723A8156" w14:textId="77777777" w:rsidR="00DE5359" w:rsidRDefault="00DE5359"/>
    <w:p w14:paraId="045ECCB1" w14:textId="77777777" w:rsidR="00580E20" w:rsidRPr="00DE5359" w:rsidRDefault="00580E20" w:rsidP="00580E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DE5359">
        <w:rPr>
          <w:b/>
          <w:bCs/>
          <w:sz w:val="24"/>
          <w:szCs w:val="24"/>
        </w:rPr>
        <w:t>. razredi:</w:t>
      </w:r>
    </w:p>
    <w:p w14:paraId="43DF51A8" w14:textId="0F10A735" w:rsidR="00580E20" w:rsidRDefault="00580E20" w:rsidP="00580E20">
      <w:r>
        <w:t xml:space="preserve">- Udžbenik, radna bilježnica i bilježnica po izboru </w:t>
      </w:r>
      <w:r>
        <w:t>(najbolje od prethodnih godina)</w:t>
      </w:r>
    </w:p>
    <w:p w14:paraId="694C6C13" w14:textId="77777777" w:rsidR="00580E20" w:rsidRDefault="00580E20" w:rsidP="00580E20">
      <w:r>
        <w:t xml:space="preserve">- </w:t>
      </w:r>
      <w:proofErr w:type="spellStart"/>
      <w:r>
        <w:t>Carnet</w:t>
      </w:r>
      <w:proofErr w:type="spellEnd"/>
      <w:r>
        <w:t xml:space="preserve"> podatci: korisničko ime (</w:t>
      </w:r>
      <w:hyperlink r:id="rId9" w:history="1">
        <w:r w:rsidRPr="00575213">
          <w:rPr>
            <w:rStyle w:val="Hiperveza"/>
          </w:rPr>
          <w:t>ime.prezime@skole.hr</w:t>
        </w:r>
      </w:hyperlink>
      <w:r>
        <w:t>) i lozinka</w:t>
      </w:r>
    </w:p>
    <w:p w14:paraId="40A49116" w14:textId="77777777" w:rsidR="00580E20" w:rsidRDefault="00580E20"/>
    <w:sectPr w:rsidR="0058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59"/>
    <w:rsid w:val="00580E20"/>
    <w:rsid w:val="00C90B98"/>
    <w:rsid w:val="00DE5359"/>
    <w:rsid w:val="00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283"/>
  <w15:chartTrackingRefBased/>
  <w15:docId w15:val="{0B9CBF0E-3FC3-443D-8686-B9FF93CC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3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ezime@skole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me.prezime@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me.prezime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F7EA8-2A65-4B42-B570-D86A73E07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8760-2981-472a-bc01-1cc8a5904c63"/>
    <ds:schemaRef ds:uri="bab669d8-9a6c-45af-a326-d3ef8e180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6D978-7DFB-4D04-9D04-A1853C8555B8}">
  <ds:schemaRefs>
    <ds:schemaRef ds:uri="http://schemas.microsoft.com/office/2006/metadata/properties"/>
    <ds:schemaRef ds:uri="http://schemas.microsoft.com/office/infopath/2007/PartnerControls"/>
    <ds:schemaRef ds:uri="b3768760-2981-472a-bc01-1cc8a5904c63"/>
    <ds:schemaRef ds:uri="bab669d8-9a6c-45af-a326-d3ef8e180bcb"/>
  </ds:schemaRefs>
</ds:datastoreItem>
</file>

<file path=customXml/itemProps3.xml><?xml version="1.0" encoding="utf-8"?>
<ds:datastoreItem xmlns:ds="http://schemas.openxmlformats.org/officeDocument/2006/customXml" ds:itemID="{40135AC0-93D4-41DD-8164-1A2775027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594</Characters>
  <Application>Microsoft Office Word</Application>
  <DocSecurity>0</DocSecurity>
  <Lines>11</Lines>
  <Paragraphs>5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Mirena Maljković</cp:lastModifiedBy>
  <cp:revision>2</cp:revision>
  <dcterms:created xsi:type="dcterms:W3CDTF">2025-09-02T10:38:00Z</dcterms:created>
  <dcterms:modified xsi:type="dcterms:W3CDTF">2025-09-02T10:38:00Z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