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6CE2" w14:textId="13875411" w:rsidR="00F072BF" w:rsidRDefault="00DE5359" w:rsidP="00DE5359">
      <w:pPr>
        <w:jc w:val="center"/>
        <w:rPr>
          <w:b/>
          <w:bCs/>
          <w:sz w:val="28"/>
          <w:szCs w:val="28"/>
        </w:rPr>
      </w:pPr>
      <w:r w:rsidRPr="00DE5359">
        <w:rPr>
          <w:b/>
          <w:bCs/>
          <w:sz w:val="28"/>
          <w:szCs w:val="28"/>
        </w:rPr>
        <w:t>Popis pribora za Informatiku</w:t>
      </w:r>
    </w:p>
    <w:p w14:paraId="49B0B903" w14:textId="4B170745" w:rsidR="00DE5359" w:rsidRDefault="00DE5359" w:rsidP="00DE5359">
      <w:pPr>
        <w:jc w:val="center"/>
        <w:rPr>
          <w:b/>
          <w:bCs/>
          <w:sz w:val="24"/>
          <w:szCs w:val="24"/>
        </w:rPr>
      </w:pPr>
      <w:r w:rsidRPr="00DE5359">
        <w:rPr>
          <w:b/>
          <w:bCs/>
          <w:sz w:val="24"/>
          <w:szCs w:val="24"/>
        </w:rPr>
        <w:t>školska godina 2025./2026.</w:t>
      </w:r>
    </w:p>
    <w:p w14:paraId="4D7EADAB" w14:textId="77777777" w:rsidR="00DE5359" w:rsidRPr="00DE5359" w:rsidRDefault="00DE5359" w:rsidP="00DE5359">
      <w:pPr>
        <w:jc w:val="center"/>
        <w:rPr>
          <w:b/>
          <w:bCs/>
          <w:sz w:val="24"/>
          <w:szCs w:val="24"/>
        </w:rPr>
      </w:pPr>
    </w:p>
    <w:p w14:paraId="7F6BA923" w14:textId="660D34FE" w:rsidR="00DE5359" w:rsidRDefault="00DE5359" w:rsidP="00DE5359">
      <w:pPr>
        <w:rPr>
          <w:i/>
          <w:iCs/>
          <w:sz w:val="24"/>
          <w:szCs w:val="24"/>
        </w:rPr>
      </w:pPr>
      <w:r w:rsidRPr="00DE5359">
        <w:rPr>
          <w:b/>
          <w:bCs/>
          <w:sz w:val="24"/>
          <w:szCs w:val="24"/>
        </w:rPr>
        <w:t>Učiteljica:</w:t>
      </w:r>
      <w:r w:rsidRPr="00DE5359">
        <w:rPr>
          <w:i/>
          <w:iCs/>
          <w:sz w:val="24"/>
          <w:szCs w:val="24"/>
        </w:rPr>
        <w:t xml:space="preserve"> Iva Fabijanić</w:t>
      </w:r>
    </w:p>
    <w:p w14:paraId="23B6E1F8" w14:textId="77777777" w:rsidR="00DE5359" w:rsidRPr="00DE5359" w:rsidRDefault="00DE5359">
      <w:pPr>
        <w:rPr>
          <w:b/>
          <w:bCs/>
          <w:sz w:val="24"/>
          <w:szCs w:val="24"/>
        </w:rPr>
      </w:pPr>
    </w:p>
    <w:p w14:paraId="6627FDFA" w14:textId="65CBABDA" w:rsidR="00DE5359" w:rsidRPr="00DE5359" w:rsidRDefault="00DE5359">
      <w:pPr>
        <w:rPr>
          <w:b/>
          <w:bCs/>
          <w:sz w:val="24"/>
          <w:szCs w:val="24"/>
        </w:rPr>
      </w:pPr>
      <w:r w:rsidRPr="00DE5359">
        <w:rPr>
          <w:b/>
          <w:bCs/>
          <w:sz w:val="24"/>
          <w:szCs w:val="24"/>
        </w:rPr>
        <w:t>2. d razred:</w:t>
      </w:r>
    </w:p>
    <w:p w14:paraId="518CAD06" w14:textId="544DC01A" w:rsidR="00DE5359" w:rsidRDefault="00DE5359">
      <w:r>
        <w:t>- Udžbenik, radna bilježnica i pisanka po izboru</w:t>
      </w:r>
    </w:p>
    <w:p w14:paraId="45CF7DB7" w14:textId="766BA9DE" w:rsidR="00DE5359" w:rsidRDefault="00DE5359">
      <w:r>
        <w:t>- U pisanku napisati korisničko ime i lozinku koju koriste učenici za prijavu u e-Dnevnik (</w:t>
      </w:r>
      <w:hyperlink r:id="rId4" w:history="1">
        <w:r w:rsidRPr="00575213">
          <w:rPr>
            <w:rStyle w:val="Hiperveza"/>
          </w:rPr>
          <w:t>ime.prezime@skole.hr</w:t>
        </w:r>
      </w:hyperlink>
      <w:r>
        <w:t xml:space="preserve"> i lozinku) </w:t>
      </w:r>
    </w:p>
    <w:p w14:paraId="1B60A9DA" w14:textId="6660E1F1" w:rsidR="00DE5359" w:rsidRDefault="00DE5359"/>
    <w:p w14:paraId="2DC8BAE9" w14:textId="2F40A142" w:rsidR="00DE5359" w:rsidRPr="00DE5359" w:rsidRDefault="00DE5359">
      <w:pPr>
        <w:rPr>
          <w:b/>
          <w:bCs/>
          <w:sz w:val="24"/>
          <w:szCs w:val="24"/>
        </w:rPr>
      </w:pPr>
      <w:r w:rsidRPr="00DE5359">
        <w:rPr>
          <w:b/>
          <w:bCs/>
          <w:sz w:val="24"/>
          <w:szCs w:val="24"/>
        </w:rPr>
        <w:t>3. razredi:</w:t>
      </w:r>
    </w:p>
    <w:p w14:paraId="3AD6B5B5" w14:textId="77777777" w:rsidR="00DE5359" w:rsidRDefault="00DE5359" w:rsidP="00DE5359">
      <w:r>
        <w:t>- Udžbenik, radna bilježnica i pisanka po izboru</w:t>
      </w:r>
    </w:p>
    <w:p w14:paraId="5A05A503" w14:textId="77777777" w:rsidR="00DE5359" w:rsidRDefault="00DE5359" w:rsidP="00DE5359">
      <w:r>
        <w:t>- U pisanku napisati korisničko ime i lozinku koju koriste učenici za prijavu u e-Dnevnik (</w:t>
      </w:r>
      <w:hyperlink r:id="rId5" w:history="1">
        <w:r w:rsidRPr="00575213">
          <w:rPr>
            <w:rStyle w:val="Hiperveza"/>
          </w:rPr>
          <w:t>ime.prezime@skole.hr</w:t>
        </w:r>
      </w:hyperlink>
      <w:r>
        <w:t xml:space="preserve"> i lozinku) </w:t>
      </w:r>
    </w:p>
    <w:p w14:paraId="5D773C9D" w14:textId="25985023" w:rsidR="00DE5359" w:rsidRDefault="00DE5359"/>
    <w:p w14:paraId="5F4725B4" w14:textId="35D973C1" w:rsidR="00DE5359" w:rsidRPr="00DE5359" w:rsidRDefault="00DE5359">
      <w:pPr>
        <w:rPr>
          <w:b/>
          <w:bCs/>
          <w:sz w:val="24"/>
          <w:szCs w:val="24"/>
        </w:rPr>
      </w:pPr>
      <w:r w:rsidRPr="00DE5359">
        <w:rPr>
          <w:b/>
          <w:bCs/>
          <w:sz w:val="24"/>
          <w:szCs w:val="24"/>
        </w:rPr>
        <w:t>6. razredi:</w:t>
      </w:r>
    </w:p>
    <w:p w14:paraId="69473F79" w14:textId="16062277" w:rsidR="00DE5359" w:rsidRDefault="00DE5359" w:rsidP="00DE5359">
      <w:r>
        <w:t xml:space="preserve">- Udžbenik, radna bilježnica i </w:t>
      </w:r>
      <w:r>
        <w:t>bilježnica po izboru</w:t>
      </w:r>
    </w:p>
    <w:p w14:paraId="6D5AECCE" w14:textId="0FD95D87" w:rsidR="00DE5359" w:rsidRDefault="00DE5359" w:rsidP="00DE5359">
      <w:r>
        <w:t xml:space="preserve">- </w:t>
      </w:r>
      <w:proofErr w:type="spellStart"/>
      <w:r>
        <w:t>Carnet</w:t>
      </w:r>
      <w:proofErr w:type="spellEnd"/>
      <w:r>
        <w:t xml:space="preserve"> podatci: korisničko ime</w:t>
      </w:r>
      <w:r>
        <w:t xml:space="preserve"> (</w:t>
      </w:r>
      <w:hyperlink r:id="rId6" w:history="1">
        <w:r w:rsidRPr="00575213">
          <w:rPr>
            <w:rStyle w:val="Hiperveza"/>
          </w:rPr>
          <w:t>ime.prezime@skole.hr</w:t>
        </w:r>
      </w:hyperlink>
      <w:r>
        <w:t>) i lozinka</w:t>
      </w:r>
    </w:p>
    <w:p w14:paraId="723A8156" w14:textId="77777777" w:rsidR="00DE5359" w:rsidRDefault="00DE5359"/>
    <w:sectPr w:rsidR="00DE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59"/>
    <w:rsid w:val="00DE5359"/>
    <w:rsid w:val="00F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2283"/>
  <w15:chartTrackingRefBased/>
  <w15:docId w15:val="{0B9CBF0E-3FC3-443D-8686-B9FF93CC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E53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e.prezime@skole.h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ime.prezime@skole.hr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ime.prezime@skole.hr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F9AF7EA8-2A65-4B42-B570-D86A73E075F2}"/>
</file>

<file path=customXml/itemProps2.xml><?xml version="1.0" encoding="utf-8"?>
<ds:datastoreItem xmlns:ds="http://schemas.openxmlformats.org/officeDocument/2006/customXml" ds:itemID="{40135AC0-93D4-41DD-8164-1A2775027D55}"/>
</file>

<file path=customXml/itemProps3.xml><?xml version="1.0" encoding="utf-8"?>
<ds:datastoreItem xmlns:ds="http://schemas.openxmlformats.org/officeDocument/2006/customXml" ds:itemID="{5336D978-7DFB-4D04-9D04-A1853C855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</cp:revision>
  <dcterms:created xsi:type="dcterms:W3CDTF">2025-09-01T16:47:00Z</dcterms:created>
  <dcterms:modified xsi:type="dcterms:W3CDTF">2025-09-01T16:55:00Z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