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85072" w:rsidP="00485072" w:rsidRDefault="00485072" w14:paraId="19CEE08A" wp14:textId="77777777">
      <w:pPr>
        <w:pStyle w:val="paragraph"/>
        <w:spacing w:before="0" w:beforeAutospacing="0" w:after="0" w:afterAutospacing="0"/>
        <w:textAlignment w:val="baseline"/>
        <w:rPr>
          <w:rStyle w:val="scxw196050464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Predmet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: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Matematika</w:t>
      </w:r>
      <w:proofErr w:type="spellEnd"/>
      <w:r>
        <w:rPr>
          <w:rStyle w:val="scxw196050464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485072" w:rsidP="00485072" w:rsidRDefault="00485072" w14:paraId="6CCAE7C9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Predmetni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učitelj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 :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Karmen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Hakenberg</w:t>
      </w:r>
      <w:proofErr w:type="spellEnd"/>
      <w:r>
        <w:rPr>
          <w:rStyle w:val="scxw19605046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Razred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: 6.a, 6.b, 6.c, 7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.c</w:t>
      </w:r>
      <w:r>
        <w:rPr>
          <w:rStyle w:val="scxw19605046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Za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rad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nastavi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matematike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učenicima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će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biti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potrebni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:</w:t>
      </w:r>
      <w:r>
        <w:rPr>
          <w:rStyle w:val="scxw19605046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1. 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Udžbenik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iz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matematike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 1.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2.dio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koji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će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učenici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dobiti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u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školi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;</w:t>
      </w:r>
    </w:p>
    <w:p xmlns:wp14="http://schemas.microsoft.com/office/word/2010/wordml" w:rsidR="00485072" w:rsidP="00485072" w:rsidRDefault="00485072" w14:paraId="2068AFFA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2. NL- koje će učenici dobiti u školi;</w:t>
      </w:r>
    </w:p>
    <w:p xmlns:wp14="http://schemas.microsoft.com/office/word/2010/wordml" w:rsidR="00485072" w:rsidP="00485072" w:rsidRDefault="00485072" w14:paraId="1FC0B9B2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3.Velika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bilježnica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(A4)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kvadratiće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;</w:t>
      </w:r>
      <w:r>
        <w:rPr>
          <w:rStyle w:val="scxw19605046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4. 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Geometrijski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pribor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(2 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trokuta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,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šestar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,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kutomjer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>);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485072" w:rsidP="00485072" w:rsidRDefault="00485072" w14:paraId="3AC414C4" wp14:textId="77777777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sz w:val="22"/>
          <w:szCs w:val="22"/>
        </w:rPr>
        <w:t>5. Pribor za pisanje (olovke, bojice, flomasteri);</w:t>
      </w:r>
    </w:p>
    <w:p xmlns:wp14="http://schemas.microsoft.com/office/word/2010/wordml" w:rsidR="00485072" w:rsidP="1A7B9F00" w:rsidRDefault="00485072" w14:paraId="58C9B6C7" wp14:textId="643D458C">
      <w:pPr>
        <w:pStyle w:val="paragraph"/>
        <w:spacing w:before="0" w:beforeAutospacing="off" w:after="160" w:afterAutospacing="off" w:line="257" w:lineRule="auto"/>
        <w:textAlignment w:val="baseline"/>
        <w:rPr>
          <w:rFonts w:ascii="Segoe UI" w:hAnsi="Segoe UI" w:cs="Segoe UI"/>
          <w:sz w:val="18"/>
          <w:szCs w:val="18"/>
        </w:rPr>
      </w:pPr>
      <w:r w:rsidRPr="1A7B9F00" w:rsidR="00485072">
        <w:rPr>
          <w:rFonts w:ascii="Calibri" w:hAnsi="Calibri" w:cs="Calibri"/>
          <w:sz w:val="22"/>
          <w:szCs w:val="22"/>
        </w:rPr>
        <w:t>6. Džepno računalo;</w:t>
      </w:r>
      <w:r>
        <w:br/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6. 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Ispiti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znanja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koje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naručuje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škola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1A7B9F00" w:rsidR="00485072">
        <w:rPr>
          <w:rStyle w:val="scxw196050464"/>
          <w:rFonts w:ascii="Calibri" w:hAnsi="Calibri" w:cs="Calibri"/>
          <w:sz w:val="22"/>
          <w:szCs w:val="22"/>
        </w:rPr>
        <w:t> </w:t>
      </w:r>
      <w:r>
        <w:br/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Učenici 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tijekom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prvoga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tjedna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trebaju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485072">
        <w:rPr>
          <w:rStyle w:val="normaltextrun"/>
          <w:rFonts w:ascii="Calibri" w:hAnsi="Calibri" w:cs="Calibri"/>
          <w:sz w:val="22"/>
          <w:szCs w:val="22"/>
          <w:lang w:val="en-US"/>
        </w:rPr>
        <w:t>u</w:t>
      </w:r>
      <w:r w:rsidRPr="1A7B9F00" w:rsidR="005266F3">
        <w:rPr>
          <w:rStyle w:val="normaltextrun"/>
          <w:rFonts w:ascii="Calibri" w:hAnsi="Calibri" w:cs="Calibri"/>
          <w:sz w:val="22"/>
          <w:szCs w:val="22"/>
          <w:lang w:val="en-US"/>
        </w:rPr>
        <w:t>  </w:t>
      </w:r>
      <w:r w:rsidRPr="1A7B9F00" w:rsidR="005266F3">
        <w:rPr>
          <w:rStyle w:val="normaltextrun"/>
          <w:rFonts w:ascii="Calibri" w:hAnsi="Calibri" w:cs="Calibri"/>
          <w:sz w:val="22"/>
          <w:szCs w:val="22"/>
          <w:lang w:val="en-US"/>
        </w:rPr>
        <w:t>potpisanoj</w:t>
      </w:r>
      <w:r w:rsidRPr="1A7B9F00" w:rsidR="005266F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5266F3">
        <w:rPr>
          <w:rStyle w:val="normaltextrun"/>
          <w:rFonts w:ascii="Calibri" w:hAnsi="Calibri" w:cs="Calibri"/>
          <w:sz w:val="22"/>
          <w:szCs w:val="22"/>
          <w:lang w:val="en-US"/>
        </w:rPr>
        <w:t>koverti</w:t>
      </w:r>
      <w:r w:rsidRPr="1A7B9F00" w:rsidR="005266F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005266F3">
        <w:rPr>
          <w:rStyle w:val="normaltextrun"/>
          <w:rFonts w:ascii="Calibri" w:hAnsi="Calibri" w:cs="Calibri"/>
          <w:sz w:val="22"/>
          <w:szCs w:val="22"/>
          <w:lang w:val="en-US"/>
        </w:rPr>
        <w:t>donijeti</w:t>
      </w:r>
      <w:r w:rsidRPr="1A7B9F00" w:rsidR="005266F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1A7B9F00" w:rsidR="6B246FA2">
        <w:rPr>
          <w:rStyle w:val="normaltextrun"/>
          <w:rFonts w:ascii="Calibri" w:hAnsi="Calibri" w:cs="Calibri"/>
          <w:sz w:val="22"/>
          <w:szCs w:val="22"/>
          <w:lang w:val="en-US"/>
        </w:rPr>
        <w:t>4</w:t>
      </w:r>
      <w:bookmarkStart w:name="_GoBack" w:id="0"/>
      <w:bookmarkEnd w:id="0"/>
      <w:r w:rsidRPr="1A7B9F00" w:rsidR="4872203E">
        <w:rPr>
          <w:rFonts w:ascii="Calibri" w:hAnsi="Calibri" w:eastAsia="Calibri" w:cs="Calibri"/>
          <w:noProof w:val="0"/>
          <w:sz w:val="22"/>
          <w:szCs w:val="22"/>
          <w:lang w:val="en-US"/>
        </w:rPr>
        <w:t>€.</w:t>
      </w:r>
    </w:p>
    <w:p xmlns:wp14="http://schemas.microsoft.com/office/word/2010/wordml" w:rsidR="00485072" w:rsidP="606D482E" w:rsidRDefault="00485072" w14:paraId="777F21DB" wp14:textId="7EB3A16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1A7B9F00" w:rsidR="00485072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485072" w:rsidP="00485072" w:rsidRDefault="00485072" w14:paraId="672A6659" wp14:textId="77777777"/>
    <w:p xmlns:wp14="http://schemas.microsoft.com/office/word/2010/wordml" w:rsidR="00485072" w:rsidP="00485072" w:rsidRDefault="00485072" w14:paraId="0A37501D" wp14:textId="77777777"/>
    <w:p xmlns:wp14="http://schemas.microsoft.com/office/word/2010/wordml" w:rsidR="00D808C3" w:rsidRDefault="00D808C3" w14:paraId="5DAB6C7B" wp14:textId="77777777"/>
    <w:sectPr w:rsidR="00D808C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72"/>
    <w:rsid w:val="00485072"/>
    <w:rsid w:val="005266F3"/>
    <w:rsid w:val="00D808C3"/>
    <w:rsid w:val="1A7B9F00"/>
    <w:rsid w:val="4872203E"/>
    <w:rsid w:val="606D482E"/>
    <w:rsid w:val="6B2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4F0B"/>
  <w15:chartTrackingRefBased/>
  <w15:docId w15:val="{06065CE3-F474-4CFC-A616-2608419F2C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5072"/>
    <w:pPr>
      <w:spacing w:line="256" w:lineRule="auto"/>
    </w:pPr>
    <w:rPr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850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485072"/>
  </w:style>
  <w:style w:type="character" w:styleId="scxw196050464" w:customStyle="1">
    <w:name w:val="scxw196050464"/>
    <w:basedOn w:val="DefaultParagraphFont"/>
    <w:rsid w:val="00485072"/>
  </w:style>
  <w:style w:type="character" w:styleId="eop" w:customStyle="1">
    <w:name w:val="eop"/>
    <w:basedOn w:val="DefaultParagraphFont"/>
    <w:rsid w:val="0048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317439DF-ECEE-415B-AD0E-A223DEBAFE6B}"/>
</file>

<file path=customXml/itemProps2.xml><?xml version="1.0" encoding="utf-8"?>
<ds:datastoreItem xmlns:ds="http://schemas.openxmlformats.org/officeDocument/2006/customXml" ds:itemID="{DC46CF76-4DB8-4256-9E19-45DEDA6E8B13}"/>
</file>

<file path=customXml/itemProps3.xml><?xml version="1.0" encoding="utf-8"?>
<ds:datastoreItem xmlns:ds="http://schemas.openxmlformats.org/officeDocument/2006/customXml" ds:itemID="{D5F98080-6F97-41C6-949D-073B33E6FD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VLATKO</dc:creator>
  <keywords/>
  <dc:description/>
  <lastModifiedBy>Karmen Hakenberg</lastModifiedBy>
  <revision>3</revision>
  <dcterms:created xsi:type="dcterms:W3CDTF">2025-09-02T04:35:00.0000000Z</dcterms:created>
  <dcterms:modified xsi:type="dcterms:W3CDTF">2025-09-02T09:32:55.0417851Z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  <property fmtid="{D5CDD505-2E9C-101B-9397-08002B2CF9AE}" pid="3" name="MediaServiceImageTags">
    <vt:lpwstr/>
  </property>
</Properties>
</file>