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E5B7" w14:textId="08D33B71" w:rsidR="003E37A2" w:rsidRDefault="003E37A2">
      <w:pPr>
        <w:rPr>
          <w:b/>
          <w:bCs/>
        </w:rPr>
      </w:pPr>
      <w:r w:rsidRPr="002A0969">
        <w:rPr>
          <w:b/>
          <w:bCs/>
        </w:rPr>
        <w:t xml:space="preserve">Popis pribora za nastavu glazbene kulture </w:t>
      </w:r>
    </w:p>
    <w:p w14:paraId="07ADF265" w14:textId="3BE619E1" w:rsidR="002A0969" w:rsidRDefault="002A0969">
      <w:pPr>
        <w:rPr>
          <w:b/>
          <w:bCs/>
        </w:rPr>
      </w:pPr>
      <w:r>
        <w:rPr>
          <w:b/>
          <w:bCs/>
        </w:rPr>
        <w:t xml:space="preserve">4. – 8. </w:t>
      </w:r>
      <w:r w:rsidR="000C1EF3">
        <w:rPr>
          <w:b/>
          <w:bCs/>
        </w:rPr>
        <w:t>razred</w:t>
      </w:r>
    </w:p>
    <w:p w14:paraId="704594E1" w14:textId="2A69EEEC" w:rsidR="000C1EF3" w:rsidRPr="0000392F" w:rsidRDefault="000C1EF3">
      <w:r w:rsidRPr="00FD1409">
        <w:t>-</w:t>
      </w:r>
      <w:r>
        <w:rPr>
          <w:b/>
          <w:bCs/>
        </w:rPr>
        <w:t xml:space="preserve"> </w:t>
      </w:r>
      <w:r w:rsidRPr="0000392F">
        <w:t>udžbenik (učenici dobivaju u školi)</w:t>
      </w:r>
    </w:p>
    <w:p w14:paraId="3725D869" w14:textId="3ECF3386" w:rsidR="000C1EF3" w:rsidRPr="0000392F" w:rsidRDefault="000C1EF3">
      <w:r w:rsidRPr="0000392F">
        <w:t xml:space="preserve">- </w:t>
      </w:r>
      <w:r w:rsidR="009D4783" w:rsidRPr="0000392F">
        <w:t>kajdanka a4 (</w:t>
      </w:r>
      <w:r w:rsidR="00B57B93" w:rsidRPr="0000392F">
        <w:t xml:space="preserve">učenici 5. – 8. razreda koriste </w:t>
      </w:r>
      <w:r w:rsidR="001D1859" w:rsidRPr="0000392F">
        <w:t>od prethodne godine kajdanke)</w:t>
      </w:r>
    </w:p>
    <w:p w14:paraId="302E7C13" w14:textId="67769164" w:rsidR="001D1859" w:rsidRPr="0000392F" w:rsidRDefault="001D1859">
      <w:r w:rsidRPr="0000392F">
        <w:t xml:space="preserve">- </w:t>
      </w:r>
      <w:r w:rsidR="0000392F" w:rsidRPr="0000392F">
        <w:t>olovka, gumica, bojice</w:t>
      </w:r>
    </w:p>
    <w:p w14:paraId="415040B5" w14:textId="77777777" w:rsidR="001D1859" w:rsidRPr="0000392F" w:rsidRDefault="001D1859"/>
    <w:sectPr w:rsidR="001D1859" w:rsidRPr="000039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A2"/>
    <w:rsid w:val="0000392F"/>
    <w:rsid w:val="000C1EF3"/>
    <w:rsid w:val="001D1859"/>
    <w:rsid w:val="002A0969"/>
    <w:rsid w:val="003E37A2"/>
    <w:rsid w:val="00662246"/>
    <w:rsid w:val="009D4783"/>
    <w:rsid w:val="00B57B93"/>
    <w:rsid w:val="00F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EA00CB"/>
  <w15:chartTrackingRefBased/>
  <w15:docId w15:val="{99D5978C-526D-3F48-B67B-29058B0C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7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7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7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7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7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7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7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7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7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7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7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E9B89B8FED049969F506731C6D35F" ma:contentTypeVersion="13" ma:contentTypeDescription="Create a new document." ma:contentTypeScope="" ma:versionID="897a825272d785da076799490ae0384c">
  <xsd:schema xmlns:xsd="http://www.w3.org/2001/XMLSchema" xmlns:xs="http://www.w3.org/2001/XMLSchema" xmlns:p="http://schemas.microsoft.com/office/2006/metadata/properties" xmlns:ns2="b3768760-2981-472a-bc01-1cc8a5904c63" xmlns:ns3="bab669d8-9a6c-45af-a326-d3ef8e180bcb" targetNamespace="http://schemas.microsoft.com/office/2006/metadata/properties" ma:root="true" ma:fieldsID="7857e3b9837123687ab4f9d1b9cfa887" ns2:_="" ns3:_="">
    <xsd:import namespace="b3768760-2981-472a-bc01-1cc8a5904c63"/>
    <xsd:import namespace="bab669d8-9a6c-45af-a326-d3ef8e180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68760-2981-472a-bc01-1cc8a590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669d8-9a6c-45af-a326-d3ef8e180b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75521e-2847-4417-bdf2-5965e0a84b89}" ma:internalName="TaxCatchAll" ma:showField="CatchAllData" ma:web="bab669d8-9a6c-45af-a326-d3ef8e180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768760-2981-472a-bc01-1cc8a5904c63">
      <Terms xmlns="http://schemas.microsoft.com/office/infopath/2007/PartnerControls"/>
    </lcf76f155ced4ddcb4097134ff3c332f>
    <TaxCatchAll xmlns="bab669d8-9a6c-45af-a326-d3ef8e180bcb" xsi:nil="true"/>
  </documentManagement>
</p:properties>
</file>

<file path=customXml/itemProps1.xml><?xml version="1.0" encoding="utf-8"?>
<ds:datastoreItem xmlns:ds="http://schemas.openxmlformats.org/officeDocument/2006/customXml" ds:itemID="{6F003F4C-B4C2-483A-A8EC-882D116764EE}"/>
</file>

<file path=customXml/itemProps2.xml><?xml version="1.0" encoding="utf-8"?>
<ds:datastoreItem xmlns:ds="http://schemas.openxmlformats.org/officeDocument/2006/customXml" ds:itemID="{43C30869-F316-4673-815D-B6EF651ADD5B}"/>
</file>

<file path=customXml/itemProps3.xml><?xml version="1.0" encoding="utf-8"?>
<ds:datastoreItem xmlns:ds="http://schemas.openxmlformats.org/officeDocument/2006/customXml" ds:itemID="{07EEA144-F4C4-43A4-BD2D-823E169949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Herman</dc:creator>
  <cp:keywords/>
  <dc:description/>
  <cp:lastModifiedBy>Lorena Herman</cp:lastModifiedBy>
  <cp:revision>2</cp:revision>
  <dcterms:created xsi:type="dcterms:W3CDTF">2025-09-02T08:10:00Z</dcterms:created>
  <dcterms:modified xsi:type="dcterms:W3CDTF">2025-09-02T08:10:00Z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0x010100A94E9B89B8FED049969F506731C6D35F</vt:lpwstr>
  </property>
</Properties>
</file>